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AAB" w:rsidRDefault="002C2AAB" w:rsidP="002C2AAB">
      <w:pPr>
        <w:tabs>
          <w:tab w:val="center" w:pos="4393"/>
          <w:tab w:val="left" w:pos="7545"/>
        </w:tabs>
        <w:adjustRightInd w:val="0"/>
        <w:snapToGrid w:val="0"/>
        <w:spacing w:afterLines="50" w:line="400" w:lineRule="exact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</w:rPr>
        <w:tab/>
      </w:r>
      <w:r w:rsidR="00715BC8">
        <w:rPr>
          <w:rFonts w:ascii="Times New Roman" w:eastAsia="標楷體" w:hAnsi="Times New Roman" w:hint="eastAsia"/>
          <w:i/>
          <w:sz w:val="32"/>
          <w:szCs w:val="32"/>
          <w:u w:val="single"/>
        </w:rPr>
        <w:t>xx</w:t>
      </w:r>
      <w:r w:rsidRPr="00FB031B">
        <w:rPr>
          <w:rFonts w:ascii="Times New Roman" w:eastAsia="標楷體" w:hAnsi="Times New Roman" w:hint="eastAsia"/>
          <w:i/>
          <w:sz w:val="32"/>
          <w:szCs w:val="32"/>
          <w:u w:val="single"/>
        </w:rPr>
        <w:t>室</w:t>
      </w:r>
      <w:proofErr w:type="gramStart"/>
      <w:r w:rsidR="00715BC8">
        <w:rPr>
          <w:rFonts w:ascii="Times New Roman" w:eastAsia="標楷體" w:hAnsi="Times New Roman" w:hint="eastAsia"/>
          <w:i/>
          <w:sz w:val="32"/>
          <w:szCs w:val="32"/>
          <w:u w:val="single"/>
        </w:rPr>
        <w:t>101</w:t>
      </w:r>
      <w:proofErr w:type="gramEnd"/>
      <w:r w:rsidRPr="00542C26">
        <w:rPr>
          <w:rFonts w:ascii="Times New Roman" w:eastAsia="標楷體" w:hAnsi="Times New Roman" w:hint="eastAsia"/>
          <w:sz w:val="32"/>
          <w:szCs w:val="32"/>
        </w:rPr>
        <w:t>年度</w:t>
      </w:r>
      <w:r w:rsidRPr="003B506A">
        <w:rPr>
          <w:rFonts w:ascii="Times New Roman" w:eastAsia="標楷體" w:hAnsi="Times New Roman" w:hint="eastAsia"/>
          <w:sz w:val="32"/>
          <w:szCs w:val="32"/>
        </w:rPr>
        <w:t>重要工作項目</w:t>
      </w:r>
      <w:r>
        <w:rPr>
          <w:rFonts w:ascii="Times New Roman" w:eastAsia="標楷體" w:hAnsi="Times New Roman" w:hint="eastAsia"/>
          <w:sz w:val="32"/>
          <w:szCs w:val="32"/>
        </w:rPr>
        <w:t>自主查核</w:t>
      </w:r>
      <w:r w:rsidRPr="00542C26">
        <w:rPr>
          <w:rFonts w:ascii="Times New Roman" w:eastAsia="標楷體" w:hAnsi="Times New Roman" w:hint="eastAsia"/>
          <w:sz w:val="32"/>
          <w:szCs w:val="32"/>
        </w:rPr>
        <w:t>表</w:t>
      </w:r>
      <w:r w:rsidR="00715BC8">
        <w:rPr>
          <w:rFonts w:ascii="Times New Roman" w:eastAsia="標楷體" w:hAnsi="Times New Roman" w:hint="eastAsia"/>
          <w:sz w:val="32"/>
          <w:szCs w:val="32"/>
        </w:rPr>
        <w:t>(</w:t>
      </w:r>
      <w:r w:rsidR="00715BC8">
        <w:rPr>
          <w:rFonts w:ascii="Times New Roman" w:eastAsia="標楷體" w:hAnsi="Times New Roman" w:hint="eastAsia"/>
          <w:sz w:val="32"/>
          <w:szCs w:val="32"/>
        </w:rPr>
        <w:t>範例</w:t>
      </w:r>
      <w:r w:rsidR="00715BC8">
        <w:rPr>
          <w:rFonts w:ascii="Times New Roman" w:eastAsia="標楷體" w:hAnsi="Times New Roman" w:hint="eastAsia"/>
          <w:sz w:val="32"/>
          <w:szCs w:val="32"/>
        </w:rPr>
        <w:t>)</w:t>
      </w:r>
    </w:p>
    <w:p w:rsidR="002C2AAB" w:rsidRPr="00542C26" w:rsidRDefault="002C2AAB" w:rsidP="002C2AAB">
      <w:pPr>
        <w:spacing w:afterLines="50" w:line="440" w:lineRule="exact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查核日期：</w:t>
      </w:r>
    </w:p>
    <w:tbl>
      <w:tblPr>
        <w:tblW w:w="8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4"/>
        <w:gridCol w:w="1310"/>
        <w:gridCol w:w="871"/>
        <w:gridCol w:w="1618"/>
        <w:gridCol w:w="1629"/>
        <w:gridCol w:w="2466"/>
      </w:tblGrid>
      <w:tr w:rsidR="00F7591C" w:rsidRPr="00F7591C" w:rsidTr="00715BC8">
        <w:trPr>
          <w:trHeight w:val="435"/>
          <w:jc w:val="center"/>
        </w:trPr>
        <w:tc>
          <w:tcPr>
            <w:tcW w:w="544" w:type="dxa"/>
            <w:vMerge w:val="restart"/>
            <w:vAlign w:val="center"/>
          </w:tcPr>
          <w:p w:rsidR="00F7591C" w:rsidRPr="00F7591C" w:rsidRDefault="00F7591C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項次</w:t>
            </w:r>
          </w:p>
        </w:tc>
        <w:tc>
          <w:tcPr>
            <w:tcW w:w="1310" w:type="dxa"/>
            <w:vMerge w:val="restart"/>
            <w:vAlign w:val="center"/>
          </w:tcPr>
          <w:p w:rsidR="00F7591C" w:rsidRPr="00F7591C" w:rsidRDefault="00F7591C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管制案號</w:t>
            </w:r>
          </w:p>
        </w:tc>
        <w:tc>
          <w:tcPr>
            <w:tcW w:w="871" w:type="dxa"/>
            <w:vMerge w:val="restart"/>
            <w:vAlign w:val="center"/>
          </w:tcPr>
          <w:p w:rsidR="00F7591C" w:rsidRPr="00F7591C" w:rsidRDefault="00F7591C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查核點編號</w:t>
            </w:r>
          </w:p>
        </w:tc>
        <w:tc>
          <w:tcPr>
            <w:tcW w:w="1618" w:type="dxa"/>
            <w:vAlign w:val="center"/>
          </w:tcPr>
          <w:p w:rsidR="00F7591C" w:rsidRPr="00F7591C" w:rsidRDefault="00F7591C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目標值</w:t>
            </w:r>
          </w:p>
        </w:tc>
        <w:tc>
          <w:tcPr>
            <w:tcW w:w="1629" w:type="dxa"/>
            <w:vAlign w:val="center"/>
          </w:tcPr>
          <w:p w:rsidR="00F7591C" w:rsidRPr="00F7591C" w:rsidRDefault="00F44374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執行進度</w:t>
            </w:r>
          </w:p>
        </w:tc>
        <w:tc>
          <w:tcPr>
            <w:tcW w:w="2466" w:type="dxa"/>
            <w:vMerge w:val="restart"/>
            <w:vAlign w:val="center"/>
          </w:tcPr>
          <w:p w:rsidR="00F7591C" w:rsidRPr="00F7591C" w:rsidRDefault="00F7591C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未達成目標值理由</w:t>
            </w:r>
          </w:p>
        </w:tc>
      </w:tr>
      <w:tr w:rsidR="002C2AAB" w:rsidRPr="00F7591C" w:rsidTr="00715BC8">
        <w:trPr>
          <w:trHeight w:val="639"/>
          <w:jc w:val="center"/>
        </w:trPr>
        <w:tc>
          <w:tcPr>
            <w:tcW w:w="544" w:type="dxa"/>
            <w:vMerge/>
            <w:vAlign w:val="center"/>
          </w:tcPr>
          <w:p w:rsidR="002C2AAB" w:rsidRPr="00F7591C" w:rsidRDefault="002C2AAB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310" w:type="dxa"/>
            <w:vMerge/>
            <w:vAlign w:val="center"/>
          </w:tcPr>
          <w:p w:rsidR="002C2AAB" w:rsidRPr="00F7591C" w:rsidRDefault="002C2AAB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71" w:type="dxa"/>
            <w:vMerge/>
            <w:vAlign w:val="center"/>
          </w:tcPr>
          <w:p w:rsidR="002C2AAB" w:rsidRPr="00F7591C" w:rsidRDefault="002C2AAB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618" w:type="dxa"/>
            <w:vAlign w:val="center"/>
          </w:tcPr>
          <w:p w:rsidR="002C2AAB" w:rsidRPr="00F7591C" w:rsidRDefault="002C2AAB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達成</w:t>
            </w:r>
            <w:r w:rsidR="00F7591C">
              <w:rPr>
                <w:rFonts w:ascii="Arial" w:eastAsia="標楷體" w:hAnsi="標楷體" w:cs="Arial" w:hint="eastAsia"/>
                <w:szCs w:val="24"/>
              </w:rPr>
              <w:t>比率</w:t>
            </w:r>
          </w:p>
        </w:tc>
        <w:tc>
          <w:tcPr>
            <w:tcW w:w="1629" w:type="dxa"/>
            <w:vAlign w:val="center"/>
          </w:tcPr>
          <w:p w:rsidR="002C2AAB" w:rsidRPr="00F7591C" w:rsidRDefault="00F44374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達成</w:t>
            </w:r>
            <w:r>
              <w:rPr>
                <w:rFonts w:ascii="Arial" w:eastAsia="標楷體" w:hAnsi="標楷體" w:cs="Arial" w:hint="eastAsia"/>
                <w:szCs w:val="24"/>
              </w:rPr>
              <w:t>/</w:t>
            </w:r>
            <w:r w:rsidR="002C2AAB" w:rsidRPr="00F7591C">
              <w:rPr>
                <w:rFonts w:ascii="Arial" w:eastAsia="標楷體" w:hAnsi="標楷體" w:cs="Arial"/>
                <w:szCs w:val="24"/>
              </w:rPr>
              <w:t>未達成</w:t>
            </w:r>
          </w:p>
        </w:tc>
        <w:tc>
          <w:tcPr>
            <w:tcW w:w="2466" w:type="dxa"/>
            <w:vMerge/>
            <w:vAlign w:val="center"/>
          </w:tcPr>
          <w:p w:rsidR="002C2AAB" w:rsidRPr="00F7591C" w:rsidRDefault="002C2AAB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715BC8" w:rsidRPr="00F7591C" w:rsidTr="00715BC8">
        <w:trPr>
          <w:trHeight w:val="1545"/>
          <w:jc w:val="center"/>
        </w:trPr>
        <w:tc>
          <w:tcPr>
            <w:tcW w:w="544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1310" w:type="dxa"/>
            <w:vAlign w:val="center"/>
          </w:tcPr>
          <w:p w:rsidR="00715BC8" w:rsidRPr="00715BC8" w:rsidRDefault="00715BC8" w:rsidP="003E7748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715BC8">
              <w:rPr>
                <w:rFonts w:ascii="Times New Roman" w:eastAsia="標楷體" w:hAnsi="Times New Roman"/>
                <w:szCs w:val="24"/>
              </w:rPr>
              <w:t>10156A0005</w:t>
            </w:r>
          </w:p>
        </w:tc>
        <w:tc>
          <w:tcPr>
            <w:tcW w:w="871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A1</w:t>
            </w:r>
          </w:p>
        </w:tc>
        <w:tc>
          <w:tcPr>
            <w:tcW w:w="1618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100%</w:t>
            </w:r>
          </w:p>
        </w:tc>
        <w:tc>
          <w:tcPr>
            <w:tcW w:w="1629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達成</w:t>
            </w:r>
          </w:p>
        </w:tc>
        <w:tc>
          <w:tcPr>
            <w:tcW w:w="2466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715BC8" w:rsidRPr="00F7591C" w:rsidTr="00715BC8">
        <w:trPr>
          <w:trHeight w:val="1545"/>
          <w:jc w:val="center"/>
        </w:trPr>
        <w:tc>
          <w:tcPr>
            <w:tcW w:w="544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Arial" w:cs="Arial"/>
                <w:szCs w:val="24"/>
              </w:rPr>
              <w:t>2</w:t>
            </w:r>
          </w:p>
        </w:tc>
        <w:tc>
          <w:tcPr>
            <w:tcW w:w="1310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715BC8">
              <w:rPr>
                <w:rFonts w:ascii="Times New Roman" w:eastAsia="標楷體" w:hAnsi="Times New Roman"/>
                <w:szCs w:val="24"/>
              </w:rPr>
              <w:t>10156A0005</w:t>
            </w:r>
          </w:p>
        </w:tc>
        <w:tc>
          <w:tcPr>
            <w:tcW w:w="871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A2</w:t>
            </w:r>
          </w:p>
        </w:tc>
        <w:tc>
          <w:tcPr>
            <w:tcW w:w="1618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50%</w:t>
            </w:r>
          </w:p>
        </w:tc>
        <w:tc>
          <w:tcPr>
            <w:tcW w:w="1629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未達成</w:t>
            </w:r>
          </w:p>
        </w:tc>
        <w:tc>
          <w:tcPr>
            <w:tcW w:w="2466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專任教師</w:t>
            </w:r>
            <w:proofErr w:type="gramStart"/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未交齊</w:t>
            </w:r>
            <w:proofErr w:type="gramEnd"/>
          </w:p>
        </w:tc>
      </w:tr>
      <w:tr w:rsidR="00715BC8" w:rsidRPr="00F7591C" w:rsidTr="00715BC8">
        <w:trPr>
          <w:trHeight w:val="1545"/>
          <w:jc w:val="center"/>
        </w:trPr>
        <w:tc>
          <w:tcPr>
            <w:tcW w:w="544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Arial" w:cs="Arial"/>
                <w:szCs w:val="24"/>
              </w:rPr>
              <w:t>3</w:t>
            </w:r>
          </w:p>
        </w:tc>
        <w:tc>
          <w:tcPr>
            <w:tcW w:w="1310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715BC8">
              <w:rPr>
                <w:rFonts w:ascii="Times New Roman" w:eastAsia="標楷體" w:hAnsi="Times New Roman"/>
                <w:szCs w:val="24"/>
              </w:rPr>
              <w:t>10156A0005</w:t>
            </w:r>
          </w:p>
        </w:tc>
        <w:tc>
          <w:tcPr>
            <w:tcW w:w="871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A3</w:t>
            </w:r>
          </w:p>
        </w:tc>
        <w:tc>
          <w:tcPr>
            <w:tcW w:w="1618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0%</w:t>
            </w:r>
          </w:p>
        </w:tc>
        <w:tc>
          <w:tcPr>
            <w:tcW w:w="1629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標楷體" w:cs="Arial"/>
                <w:szCs w:val="24"/>
              </w:rPr>
              <w:t>未達成</w:t>
            </w:r>
          </w:p>
        </w:tc>
        <w:tc>
          <w:tcPr>
            <w:tcW w:w="2466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目標願景仍在協商</w:t>
            </w:r>
          </w:p>
        </w:tc>
      </w:tr>
      <w:tr w:rsidR="00715BC8" w:rsidRPr="00F7591C" w:rsidTr="00715BC8">
        <w:trPr>
          <w:trHeight w:val="1545"/>
          <w:jc w:val="center"/>
        </w:trPr>
        <w:tc>
          <w:tcPr>
            <w:tcW w:w="544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Arial" w:cs="Arial"/>
                <w:szCs w:val="24"/>
              </w:rPr>
              <w:t>4</w:t>
            </w:r>
          </w:p>
        </w:tc>
        <w:tc>
          <w:tcPr>
            <w:tcW w:w="1310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71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618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715BC8" w:rsidRPr="00F7591C" w:rsidTr="00715BC8">
        <w:trPr>
          <w:trHeight w:val="1545"/>
          <w:jc w:val="center"/>
        </w:trPr>
        <w:tc>
          <w:tcPr>
            <w:tcW w:w="544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Arial" w:cs="Arial"/>
                <w:szCs w:val="24"/>
              </w:rPr>
              <w:t>5</w:t>
            </w:r>
          </w:p>
        </w:tc>
        <w:tc>
          <w:tcPr>
            <w:tcW w:w="1310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71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618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  <w:tr w:rsidR="00715BC8" w:rsidRPr="00F7591C" w:rsidTr="00715BC8">
        <w:trPr>
          <w:trHeight w:val="1545"/>
          <w:jc w:val="center"/>
        </w:trPr>
        <w:tc>
          <w:tcPr>
            <w:tcW w:w="544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  <w:r w:rsidRPr="00F7591C">
              <w:rPr>
                <w:rFonts w:ascii="Arial" w:eastAsia="標楷體" w:hAnsi="Arial" w:cs="Arial"/>
                <w:szCs w:val="24"/>
              </w:rPr>
              <w:t>6</w:t>
            </w:r>
          </w:p>
        </w:tc>
        <w:tc>
          <w:tcPr>
            <w:tcW w:w="1310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871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618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2466" w:type="dxa"/>
            <w:vAlign w:val="center"/>
          </w:tcPr>
          <w:p w:rsidR="00715BC8" w:rsidRPr="00F7591C" w:rsidRDefault="00715BC8" w:rsidP="004E1E97">
            <w:pPr>
              <w:spacing w:line="360" w:lineRule="exact"/>
              <w:jc w:val="center"/>
              <w:rPr>
                <w:rFonts w:ascii="Arial" w:eastAsia="標楷體" w:hAnsi="Arial" w:cs="Arial"/>
                <w:szCs w:val="24"/>
              </w:rPr>
            </w:pPr>
          </w:p>
        </w:tc>
      </w:tr>
    </w:tbl>
    <w:p w:rsidR="002C2AAB" w:rsidRPr="00C918A5" w:rsidRDefault="002C2AAB" w:rsidP="002C2AAB">
      <w:pPr>
        <w:numPr>
          <w:ilvl w:val="0"/>
          <w:numId w:val="1"/>
        </w:numPr>
        <w:adjustRightInd w:val="0"/>
        <w:snapToGrid w:val="0"/>
        <w:textAlignment w:val="baseline"/>
        <w:rPr>
          <w:rFonts w:ascii="Times New Roman" w:eastAsia="標楷體" w:hAnsi="Times New Roman"/>
          <w:kern w:val="0"/>
          <w:szCs w:val="20"/>
        </w:rPr>
      </w:pPr>
      <w:hyperlink w:anchor="a1" w:history="1">
        <w:r w:rsidRPr="002A3F02">
          <w:rPr>
            <w:rStyle w:val="a3"/>
            <w:rFonts w:ascii="Times New Roman" w:eastAsia="標楷體" w:hAnsi="標楷體" w:hint="eastAsia"/>
            <w:kern w:val="0"/>
            <w:szCs w:val="20"/>
          </w:rPr>
          <w:t>表格不敷使用時請自行續頁</w:t>
        </w:r>
      </w:hyperlink>
    </w:p>
    <w:p w:rsidR="002C2AAB" w:rsidRPr="0043750A" w:rsidRDefault="002C2AAB" w:rsidP="002C2AAB">
      <w:pPr>
        <w:adjustRightInd w:val="0"/>
        <w:snapToGrid w:val="0"/>
        <w:ind w:left="480"/>
        <w:textAlignment w:val="baseline"/>
        <w:rPr>
          <w:rFonts w:ascii="Times New Roman" w:eastAsia="標楷體" w:hAnsi="Times New Roman"/>
          <w:kern w:val="0"/>
          <w:szCs w:val="20"/>
        </w:rPr>
      </w:pPr>
    </w:p>
    <w:p w:rsidR="002C2AAB" w:rsidRPr="00C918A5" w:rsidRDefault="002C2AAB" w:rsidP="002C2AAB">
      <w:pPr>
        <w:adjustRightInd w:val="0"/>
        <w:snapToGrid w:val="0"/>
        <w:textAlignment w:val="baseline"/>
        <w:rPr>
          <w:rFonts w:ascii="Times New Roman" w:eastAsia="標楷體" w:hAnsi="Times New Roman"/>
          <w:kern w:val="0"/>
          <w:szCs w:val="20"/>
        </w:rPr>
      </w:pPr>
      <w:r>
        <w:rPr>
          <w:rFonts w:ascii="Times New Roman" w:eastAsia="標楷體" w:hAnsi="Times New Roman" w:hint="eastAsia"/>
          <w:kern w:val="0"/>
          <w:szCs w:val="20"/>
        </w:rPr>
        <w:t>管考業務承辦人</w:t>
      </w:r>
      <w:r w:rsidR="00C57123">
        <w:rPr>
          <w:rFonts w:ascii="Times New Roman" w:eastAsia="標楷體" w:hAnsi="Times New Roman" w:hint="eastAsia"/>
          <w:kern w:val="0"/>
          <w:szCs w:val="20"/>
        </w:rPr>
        <w:t>/</w:t>
      </w:r>
      <w:r w:rsidR="00C57123">
        <w:rPr>
          <w:rFonts w:ascii="Times New Roman" w:eastAsia="標楷體" w:hAnsi="Times New Roman" w:hint="eastAsia"/>
          <w:kern w:val="0"/>
          <w:szCs w:val="20"/>
        </w:rPr>
        <w:t>聯絡電話</w:t>
      </w:r>
      <w:r>
        <w:rPr>
          <w:rFonts w:ascii="Times New Roman" w:eastAsia="標楷體" w:hAnsi="Times New Roman" w:hint="eastAsia"/>
          <w:kern w:val="0"/>
          <w:szCs w:val="20"/>
        </w:rPr>
        <w:t>：</w:t>
      </w:r>
      <w:r w:rsidR="00715BC8">
        <w:rPr>
          <w:rFonts w:ascii="Times New Roman" w:eastAsia="標楷體" w:hAnsi="Times New Roman" w:hint="eastAsia"/>
          <w:kern w:val="0"/>
          <w:szCs w:val="20"/>
        </w:rPr>
        <w:t>江小明</w:t>
      </w:r>
      <w:r w:rsidR="00715BC8">
        <w:rPr>
          <w:rFonts w:ascii="Times New Roman" w:eastAsia="標楷體" w:hAnsi="Times New Roman" w:hint="eastAsia"/>
          <w:kern w:val="0"/>
          <w:szCs w:val="20"/>
        </w:rPr>
        <w:t>/1006</w:t>
      </w:r>
      <w:r w:rsidR="00715BC8">
        <w:rPr>
          <w:rFonts w:ascii="Times New Roman" w:eastAsia="標楷體" w:hAnsi="Times New Roman"/>
          <w:kern w:val="0"/>
          <w:szCs w:val="20"/>
        </w:rPr>
        <w:t xml:space="preserve">           </w:t>
      </w:r>
      <w:r>
        <w:rPr>
          <w:rFonts w:ascii="Times New Roman" w:eastAsia="標楷體" w:hAnsi="Times New Roman" w:hint="eastAsia"/>
          <w:kern w:val="0"/>
          <w:szCs w:val="20"/>
        </w:rPr>
        <w:t>單位主管：</w:t>
      </w:r>
      <w:r w:rsidR="00715BC8">
        <w:rPr>
          <w:rFonts w:ascii="Times New Roman" w:eastAsia="標楷體" w:hAnsi="Times New Roman" w:hint="eastAsia"/>
          <w:kern w:val="0"/>
          <w:szCs w:val="20"/>
        </w:rPr>
        <w:t>王大明</w:t>
      </w:r>
    </w:p>
    <w:p w:rsidR="002C2AAB" w:rsidRPr="00E1693B" w:rsidRDefault="002C2AAB" w:rsidP="002C2AAB"/>
    <w:p w:rsidR="0044674C" w:rsidRDefault="0044674C">
      <w:pPr>
        <w:rPr>
          <w:rFonts w:hint="eastAsia"/>
        </w:rPr>
      </w:pPr>
    </w:p>
    <w:p w:rsidR="00715BC8" w:rsidRDefault="00715BC8">
      <w:pPr>
        <w:rPr>
          <w:rFonts w:hint="eastAsia"/>
        </w:rPr>
      </w:pPr>
    </w:p>
    <w:p w:rsidR="00715BC8" w:rsidRDefault="00715BC8">
      <w:pPr>
        <w:rPr>
          <w:rFonts w:hint="eastAsia"/>
        </w:rPr>
      </w:pPr>
    </w:p>
    <w:p w:rsidR="00715BC8" w:rsidRPr="00587F6F" w:rsidRDefault="00715BC8" w:rsidP="00715BC8">
      <w:pPr>
        <w:spacing w:line="440" w:lineRule="exact"/>
        <w:jc w:val="center"/>
        <w:rPr>
          <w:rFonts w:ascii="Times New Roman" w:eastAsia="標楷體" w:hAnsi="Times New Roman"/>
          <w:sz w:val="32"/>
          <w:szCs w:val="32"/>
        </w:rPr>
      </w:pPr>
      <w:proofErr w:type="gramStart"/>
      <w:r w:rsidRPr="00587F6F">
        <w:rPr>
          <w:rFonts w:ascii="Times New Roman" w:eastAsia="標楷體" w:hAnsi="Times New Roman"/>
          <w:sz w:val="32"/>
          <w:szCs w:val="32"/>
        </w:rPr>
        <w:lastRenderedPageBreak/>
        <w:t>10</w:t>
      </w:r>
      <w:r>
        <w:rPr>
          <w:rFonts w:ascii="Times New Roman" w:eastAsia="標楷體" w:hAnsi="Times New Roman" w:hint="eastAsia"/>
          <w:sz w:val="32"/>
          <w:szCs w:val="32"/>
        </w:rPr>
        <w:t>1</w:t>
      </w:r>
      <w:proofErr w:type="gramEnd"/>
      <w:r w:rsidRPr="00587F6F">
        <w:rPr>
          <w:rFonts w:ascii="Times New Roman" w:eastAsia="標楷體" w:hAnsi="Times New Roman" w:hint="eastAsia"/>
          <w:sz w:val="32"/>
          <w:szCs w:val="32"/>
        </w:rPr>
        <w:t>年度重要工作項目基本資料表</w:t>
      </w:r>
      <w:r>
        <w:rPr>
          <w:rFonts w:ascii="Times New Roman" w:eastAsia="標楷體" w:hAnsi="Times New Roman" w:hint="eastAsia"/>
          <w:sz w:val="32"/>
          <w:szCs w:val="32"/>
        </w:rPr>
        <w:t>(</w:t>
      </w:r>
      <w:r>
        <w:rPr>
          <w:rFonts w:ascii="Times New Roman" w:eastAsia="標楷體" w:hAnsi="Times New Roman" w:hint="eastAsia"/>
          <w:sz w:val="32"/>
          <w:szCs w:val="32"/>
        </w:rPr>
        <w:t>範例</w:t>
      </w:r>
      <w:r>
        <w:rPr>
          <w:rFonts w:ascii="Times New Roman" w:eastAsia="標楷體" w:hAnsi="Times New Roman" w:hint="eastAsia"/>
          <w:sz w:val="32"/>
          <w:szCs w:val="32"/>
        </w:rPr>
        <w:t>)</w:t>
      </w:r>
    </w:p>
    <w:p w:rsidR="00715BC8" w:rsidRPr="00737730" w:rsidRDefault="00715BC8" w:rsidP="00715BC8">
      <w:pPr>
        <w:rPr>
          <w:rFonts w:ascii="Times New Roman" w:eastAsia="標楷體" w:hAnsi="Times New Roman"/>
          <w:sz w:val="32"/>
          <w:szCs w:val="32"/>
          <w:u w:val="single"/>
        </w:rPr>
      </w:pPr>
      <w:r w:rsidRPr="00737730">
        <w:rPr>
          <w:rFonts w:ascii="Times New Roman" w:eastAsia="標楷體" w:hAnsi="Times New Roman" w:hint="eastAsia"/>
          <w:sz w:val="32"/>
          <w:szCs w:val="32"/>
        </w:rPr>
        <w:t>管制案號：</w:t>
      </w:r>
      <w:r w:rsidRPr="00715BC8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</w:t>
      </w:r>
      <w:r w:rsidRPr="00715BC8">
        <w:rPr>
          <w:rFonts w:ascii="Times New Roman" w:eastAsia="標楷體" w:hAnsi="Times New Roman"/>
          <w:color w:val="FF0000"/>
          <w:sz w:val="32"/>
          <w:szCs w:val="32"/>
          <w:u w:val="single"/>
        </w:rPr>
        <w:t>10156A0005</w:t>
      </w:r>
      <w:r w:rsidRPr="00715BC8">
        <w:rPr>
          <w:rFonts w:ascii="Times New Roman" w:eastAsia="標楷體" w:hAnsi="Times New Roman" w:hint="eastAsia"/>
          <w:sz w:val="32"/>
          <w:szCs w:val="32"/>
          <w:u w:val="single"/>
        </w:rPr>
        <w:t xml:space="preserve">  </w:t>
      </w:r>
      <w:r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  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 </w:t>
      </w:r>
    </w:p>
    <w:p w:rsidR="00715BC8" w:rsidRDefault="00715BC8">
      <w:pPr>
        <w:rPr>
          <w:rFonts w:hint="eastAsia"/>
        </w:rPr>
      </w:pPr>
    </w:p>
    <w:tbl>
      <w:tblPr>
        <w:tblW w:w="9498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112"/>
        <w:gridCol w:w="873"/>
        <w:gridCol w:w="1559"/>
        <w:gridCol w:w="284"/>
        <w:gridCol w:w="1800"/>
        <w:gridCol w:w="1983"/>
        <w:gridCol w:w="257"/>
        <w:gridCol w:w="1630"/>
      </w:tblGrid>
      <w:tr w:rsidR="00715BC8" w:rsidRPr="006B3382" w:rsidTr="003E7748">
        <w:trPr>
          <w:trHeight w:val="535"/>
          <w:jc w:val="center"/>
        </w:trPr>
        <w:tc>
          <w:tcPr>
            <w:tcW w:w="3828" w:type="dxa"/>
            <w:gridSpan w:val="4"/>
            <w:vAlign w:val="center"/>
          </w:tcPr>
          <w:p w:rsidR="00715BC8" w:rsidRPr="00587F6F" w:rsidRDefault="00715BC8" w:rsidP="00715BC8">
            <w:pPr>
              <w:rPr>
                <w:rFonts w:ascii="Times New Roman" w:eastAsia="標楷體" w:hAnsi="Times New Roman"/>
              </w:rPr>
            </w:pPr>
            <w:r w:rsidRPr="00587F6F">
              <w:rPr>
                <w:rFonts w:ascii="Times New Roman" w:eastAsia="標楷體" w:hAnsi="Times New Roman" w:hint="eastAsia"/>
              </w:rPr>
              <w:t>工作名稱：申請</w:t>
            </w:r>
            <w:r>
              <w:rPr>
                <w:rFonts w:ascii="Times New Roman" w:eastAsia="標楷體" w:hAnsi="Times New Roman" w:hint="eastAsia"/>
              </w:rPr>
              <w:t>xxx</w:t>
            </w:r>
            <w:r w:rsidRPr="00587F6F">
              <w:rPr>
                <w:rFonts w:ascii="Times New Roman" w:eastAsia="標楷體" w:hAnsi="Times New Roman" w:hint="eastAsia"/>
              </w:rPr>
              <w:t>認證</w:t>
            </w:r>
          </w:p>
        </w:tc>
        <w:tc>
          <w:tcPr>
            <w:tcW w:w="4040" w:type="dxa"/>
            <w:gridSpan w:val="3"/>
            <w:vAlign w:val="center"/>
          </w:tcPr>
          <w:p w:rsidR="00715BC8" w:rsidRPr="00542C26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年度預算：約新台幣</w:t>
            </w:r>
            <w:r>
              <w:rPr>
                <w:rFonts w:ascii="Times New Roman" w:eastAsia="標楷體" w:hAnsi="Times New Roman" w:hint="eastAsia"/>
              </w:rPr>
              <w:t>51</w:t>
            </w:r>
            <w:r>
              <w:rPr>
                <w:rFonts w:ascii="Times New Roman" w:eastAsia="標楷體" w:hAnsi="Times New Roman" w:hint="eastAsia"/>
              </w:rPr>
              <w:t>萬</w:t>
            </w:r>
          </w:p>
        </w:tc>
        <w:tc>
          <w:tcPr>
            <w:tcW w:w="1630" w:type="dxa"/>
            <w:vAlign w:val="center"/>
          </w:tcPr>
          <w:p w:rsidR="00715BC8" w:rsidRPr="00542C26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屬性：</w:t>
            </w:r>
            <w:r>
              <w:rPr>
                <w:rFonts w:ascii="Times New Roman" w:eastAsia="標楷體" w:hAnsi="Times New Roman" w:hint="eastAsia"/>
                <w:b/>
              </w:rPr>
              <w:t xml:space="preserve">  </w:t>
            </w:r>
          </w:p>
        </w:tc>
      </w:tr>
      <w:tr w:rsidR="00715BC8" w:rsidRPr="006B3382" w:rsidTr="003E7748">
        <w:trPr>
          <w:trHeight w:val="555"/>
          <w:jc w:val="center"/>
        </w:trPr>
        <w:tc>
          <w:tcPr>
            <w:tcW w:w="3828" w:type="dxa"/>
            <w:gridSpan w:val="4"/>
            <w:vAlign w:val="center"/>
          </w:tcPr>
          <w:p w:rsidR="00715BC8" w:rsidRPr="00542C26" w:rsidRDefault="00715BC8" w:rsidP="00715BC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工作承辦人：</w:t>
            </w:r>
          </w:p>
        </w:tc>
        <w:tc>
          <w:tcPr>
            <w:tcW w:w="5670" w:type="dxa"/>
            <w:gridSpan w:val="4"/>
            <w:vAlign w:val="center"/>
          </w:tcPr>
          <w:p w:rsidR="00715BC8" w:rsidRPr="00542C26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執行期程：</w:t>
            </w:r>
            <w:r>
              <w:rPr>
                <w:rFonts w:ascii="Times New Roman" w:eastAsia="標楷體" w:hAnsi="Times New Roman" w:hint="eastAsia"/>
              </w:rPr>
              <w:t>101</w:t>
            </w:r>
            <w:r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>1</w:t>
            </w:r>
            <w:r>
              <w:rPr>
                <w:rFonts w:ascii="Times New Roman" w:eastAsia="標楷體" w:hAnsi="Times New Roman" w:hint="eastAsia"/>
              </w:rPr>
              <w:t>日</w:t>
            </w:r>
            <w:r>
              <w:rPr>
                <w:rFonts w:ascii="Times New Roman" w:eastAsia="標楷體" w:hAnsi="Times New Roman"/>
              </w:rPr>
              <w:t>~</w:t>
            </w:r>
            <w:r>
              <w:rPr>
                <w:rFonts w:ascii="Times New Roman" w:eastAsia="標楷體" w:hAnsi="Times New Roman" w:hint="eastAsia"/>
              </w:rPr>
              <w:t>101</w:t>
            </w:r>
            <w:r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>12</w:t>
            </w:r>
            <w:r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>31</w:t>
            </w:r>
            <w:r>
              <w:rPr>
                <w:rFonts w:ascii="Times New Roman" w:eastAsia="標楷體" w:hAnsi="Times New Roman" w:hint="eastAsia"/>
              </w:rPr>
              <w:t>日</w:t>
            </w:r>
          </w:p>
        </w:tc>
      </w:tr>
      <w:tr w:rsidR="00715BC8" w:rsidRPr="006B3382" w:rsidTr="003E7748">
        <w:trPr>
          <w:trHeight w:val="1389"/>
          <w:jc w:val="center"/>
        </w:trPr>
        <w:tc>
          <w:tcPr>
            <w:tcW w:w="9498" w:type="dxa"/>
            <w:gridSpan w:val="8"/>
          </w:tcPr>
          <w:p w:rsidR="00715BC8" w:rsidRPr="00587F6F" w:rsidRDefault="00715BC8" w:rsidP="00715BC8">
            <w:pPr>
              <w:numPr>
                <w:ilvl w:val="0"/>
                <w:numId w:val="2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工作內容概述：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成立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xxx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工作小組，</w:t>
            </w:r>
            <w:r w:rsidRPr="00587F6F">
              <w:rPr>
                <w:rFonts w:ascii="Times New Roman" w:eastAsia="標楷體" w:hAnsi="Times New Roman" w:hint="eastAsia"/>
                <w:kern w:val="0"/>
                <w:szCs w:val="20"/>
              </w:rPr>
              <w:t>進行內部體質改善</w:t>
            </w:r>
          </w:p>
          <w:p w:rsidR="00715BC8" w:rsidRPr="008A1760" w:rsidRDefault="00715BC8" w:rsidP="003E7748">
            <w:pPr>
              <w:rPr>
                <w:rFonts w:ascii="Times New Roman" w:eastAsia="標楷體" w:hAnsi="Times New Roman"/>
              </w:rPr>
            </w:pPr>
          </w:p>
        </w:tc>
      </w:tr>
      <w:tr w:rsidR="00715BC8" w:rsidRPr="006B3382" w:rsidTr="003E7748">
        <w:trPr>
          <w:trHeight w:val="1279"/>
          <w:jc w:val="center"/>
        </w:trPr>
        <w:tc>
          <w:tcPr>
            <w:tcW w:w="9498" w:type="dxa"/>
            <w:gridSpan w:val="8"/>
          </w:tcPr>
          <w:p w:rsidR="00715BC8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年度預期目標：</w:t>
            </w:r>
          </w:p>
          <w:p w:rsidR="00715BC8" w:rsidRPr="00354A41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1.</w:t>
            </w:r>
            <w:r w:rsidRPr="00354A41">
              <w:rPr>
                <w:rFonts w:ascii="Times New Roman" w:eastAsia="標楷體" w:hAnsi="Times New Roman" w:hint="eastAsia"/>
                <w:kern w:val="0"/>
                <w:szCs w:val="20"/>
              </w:rPr>
              <w:t>協助完成問卷調查（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 xml:space="preserve">xxx </w:t>
            </w:r>
            <w:r w:rsidRPr="00354A41">
              <w:rPr>
                <w:rFonts w:ascii="Times New Roman" w:eastAsia="標楷體" w:hAnsi="Times New Roman"/>
                <w:kern w:val="0"/>
                <w:szCs w:val="20"/>
              </w:rPr>
              <w:t>Salary Survey</w:t>
            </w:r>
            <w:r w:rsidRPr="00354A41">
              <w:rPr>
                <w:rFonts w:ascii="Times New Roman" w:eastAsia="標楷體" w:hAnsi="Times New Roman" w:hint="eastAsia"/>
                <w:kern w:val="0"/>
                <w:szCs w:val="20"/>
              </w:rPr>
              <w:t>）</w:t>
            </w:r>
          </w:p>
          <w:p w:rsidR="00715BC8" w:rsidRPr="00587F6F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2.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成立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xxx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工作小組，</w:t>
            </w:r>
            <w:r w:rsidRPr="00587F6F">
              <w:rPr>
                <w:rFonts w:ascii="Times New Roman" w:eastAsia="標楷體" w:hAnsi="Times New Roman" w:hint="eastAsia"/>
                <w:kern w:val="0"/>
                <w:szCs w:val="20"/>
              </w:rPr>
              <w:t>進行內部體質改善</w:t>
            </w:r>
          </w:p>
          <w:p w:rsidR="00715BC8" w:rsidRPr="00235EFF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3.</w:t>
            </w:r>
            <w:r w:rsidRPr="00587F6F">
              <w:rPr>
                <w:rFonts w:ascii="Times New Roman" w:eastAsia="標楷體" w:hAnsi="Times New Roman" w:hint="eastAsia"/>
                <w:kern w:val="0"/>
                <w:szCs w:val="20"/>
              </w:rPr>
              <w:t>繳交申請書</w:t>
            </w:r>
            <w:r w:rsidRPr="00587F6F">
              <w:rPr>
                <w:rFonts w:ascii="Times New Roman" w:eastAsia="標楷體" w:hAnsi="Times New Roman"/>
                <w:kern w:val="0"/>
                <w:szCs w:val="20"/>
              </w:rPr>
              <w:t>(Eligibility Application)</w:t>
            </w:r>
            <w:r w:rsidRPr="00587F6F">
              <w:rPr>
                <w:rFonts w:ascii="Times New Roman" w:eastAsia="標楷體" w:hAnsi="Times New Roman" w:hint="eastAsia"/>
                <w:kern w:val="0"/>
                <w:szCs w:val="20"/>
              </w:rPr>
              <w:t>與認證申請年費</w:t>
            </w:r>
          </w:p>
          <w:p w:rsidR="00715BC8" w:rsidRPr="005F18DB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4.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制定系所目標願景，統整管理學院目標</w:t>
            </w:r>
          </w:p>
          <w:p w:rsidR="00715BC8" w:rsidRPr="00835C81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5.</w:t>
            </w:r>
            <w:r>
              <w:rPr>
                <w:rFonts w:ascii="Times New Roman" w:eastAsia="標楷體" w:hAnsi="Times New Roman" w:hint="eastAsia"/>
                <w:kern w:val="0"/>
                <w:szCs w:val="20"/>
              </w:rPr>
              <w:t>整理系所專任教師資料</w:t>
            </w:r>
          </w:p>
        </w:tc>
      </w:tr>
      <w:tr w:rsidR="00715BC8" w:rsidRPr="006B3382" w:rsidTr="003E7748">
        <w:trPr>
          <w:trHeight w:val="612"/>
          <w:jc w:val="center"/>
        </w:trPr>
        <w:tc>
          <w:tcPr>
            <w:tcW w:w="9498" w:type="dxa"/>
            <w:gridSpan w:val="8"/>
            <w:vAlign w:val="center"/>
          </w:tcPr>
          <w:p w:rsidR="00715BC8" w:rsidRDefault="00715BC8" w:rsidP="003E774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標楷體" w:hint="eastAsia"/>
                <w:color w:val="000000"/>
              </w:rPr>
              <w:t>執行</w:t>
            </w:r>
            <w:r>
              <w:rPr>
                <w:rFonts w:ascii="Times New Roman" w:eastAsia="標楷體" w:hAnsi="標楷體"/>
                <w:color w:val="000000"/>
              </w:rPr>
              <w:t>(</w:t>
            </w:r>
            <w:r>
              <w:rPr>
                <w:rFonts w:ascii="Times New Roman" w:eastAsia="標楷體" w:hAnsi="標楷體" w:hint="eastAsia"/>
                <w:color w:val="000000"/>
              </w:rPr>
              <w:t>查核</w:t>
            </w:r>
            <w:r>
              <w:rPr>
                <w:rFonts w:ascii="Times New Roman" w:eastAsia="標楷體" w:hAnsi="標楷體"/>
                <w:color w:val="000000"/>
              </w:rPr>
              <w:t>)</w:t>
            </w:r>
            <w:r w:rsidRPr="00904CB8">
              <w:rPr>
                <w:rFonts w:ascii="Times New Roman" w:eastAsia="標楷體" w:hAnsi="標楷體" w:hint="eastAsia"/>
                <w:color w:val="000000"/>
              </w:rPr>
              <w:t>進度</w:t>
            </w:r>
            <w:r>
              <w:rPr>
                <w:rFonts w:ascii="Times New Roman" w:eastAsia="標楷體" w:hAnsi="Times New Roman" w:hint="eastAsia"/>
                <w:color w:val="000000"/>
              </w:rPr>
              <w:t>：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查核季別</w:t>
            </w: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查核點</w:t>
            </w:r>
          </w:p>
          <w:p w:rsidR="00715BC8" w:rsidRPr="00587F6F" w:rsidRDefault="00715BC8" w:rsidP="003E7748">
            <w:pPr>
              <w:adjustRightInd w:val="0"/>
              <w:ind w:left="-415" w:firstLine="415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編</w:t>
            </w: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 xml:space="preserve">  </w:t>
            </w: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號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預定完成日期</w:t>
            </w:r>
          </w:p>
        </w:tc>
        <w:tc>
          <w:tcPr>
            <w:tcW w:w="2084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標楷體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預定完成事項</w:t>
            </w:r>
          </w:p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標楷體"/>
                <w:color w:val="000000"/>
                <w:kern w:val="0"/>
                <w:szCs w:val="20"/>
              </w:rPr>
              <w:t>(</w:t>
            </w: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查核內容</w:t>
            </w:r>
            <w:r w:rsidRPr="00587F6F">
              <w:rPr>
                <w:rFonts w:ascii="Times New Roman" w:eastAsia="標楷體" w:hAnsi="標楷體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983" w:type="dxa"/>
            <w:shd w:val="clear" w:color="auto" w:fill="F2F2F2"/>
          </w:tcPr>
          <w:p w:rsidR="00715BC8" w:rsidRPr="00715BC8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FF0000"/>
                <w:kern w:val="0"/>
                <w:szCs w:val="20"/>
              </w:rPr>
            </w:pPr>
            <w:r w:rsidRPr="00715BC8">
              <w:rPr>
                <w:rFonts w:ascii="Times New Roman" w:eastAsia="標楷體" w:hAnsi="Times New Roman" w:hint="eastAsia"/>
                <w:color w:val="FF0000"/>
                <w:kern w:val="0"/>
                <w:szCs w:val="20"/>
              </w:rPr>
              <w:t>目標值</w:t>
            </w:r>
          </w:p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（力求量化表示）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預算執行金額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 w:val="restart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Q1</w:t>
            </w:r>
          </w:p>
        </w:tc>
        <w:tc>
          <w:tcPr>
            <w:tcW w:w="873" w:type="dxa"/>
            <w:vAlign w:val="center"/>
          </w:tcPr>
          <w:p w:rsidR="00715BC8" w:rsidRPr="00715BC8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FF0000"/>
                <w:kern w:val="0"/>
                <w:szCs w:val="20"/>
              </w:rPr>
            </w:pPr>
            <w:r w:rsidRPr="00715BC8">
              <w:rPr>
                <w:rFonts w:ascii="Times New Roman" w:eastAsia="標楷體" w:hAnsi="Times New Roman"/>
                <w:color w:val="FF0000"/>
                <w:kern w:val="0"/>
                <w:szCs w:val="20"/>
              </w:rPr>
              <w:t>A1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100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年</w:t>
            </w: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01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715BC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召開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xxx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委員會討論院目標與系所特色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2000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元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trHeight w:val="510"/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715BC8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FF0000"/>
                <w:kern w:val="0"/>
                <w:szCs w:val="20"/>
              </w:rPr>
            </w:pPr>
            <w:r w:rsidRPr="00715BC8">
              <w:rPr>
                <w:rFonts w:ascii="Times New Roman" w:eastAsia="標楷體" w:hAnsi="Times New Roman"/>
                <w:color w:val="FF0000"/>
                <w:kern w:val="0"/>
                <w:szCs w:val="20"/>
              </w:rPr>
              <w:t>A2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100</w:t>
            </w: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年</w:t>
            </w: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02</w:t>
            </w:r>
            <w:r w:rsidRPr="00587F6F">
              <w:rPr>
                <w:rFonts w:ascii="Times New Roman" w:eastAsia="標楷體" w:hAnsi="標楷體" w:hint="eastAsia"/>
                <w:color w:val="000000"/>
                <w:kern w:val="0"/>
                <w:szCs w:val="2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3E774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整理系所專任教師資料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43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位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0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trHeight w:val="210"/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715BC8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FF0000"/>
                <w:kern w:val="0"/>
                <w:szCs w:val="20"/>
              </w:rPr>
            </w:pPr>
            <w:r w:rsidRPr="00715BC8">
              <w:rPr>
                <w:rFonts w:ascii="Times New Roman" w:eastAsia="標楷體" w:hAnsi="Times New Roman"/>
                <w:color w:val="FF0000"/>
                <w:kern w:val="0"/>
                <w:szCs w:val="20"/>
              </w:rPr>
              <w:t>A3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rFonts w:eastAsia="標楷體"/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03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F18DB" w:rsidRDefault="00715BC8" w:rsidP="00715BC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kern w:val="0"/>
                <w:szCs w:val="20"/>
              </w:rPr>
              <w:t>制定系所目標願景，統整學院目標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2000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元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 w:val="restart"/>
            <w:vAlign w:val="center"/>
          </w:tcPr>
          <w:p w:rsidR="00715BC8" w:rsidRPr="00587F6F" w:rsidRDefault="00715BC8" w:rsidP="003E7748">
            <w:pPr>
              <w:jc w:val="center"/>
              <w:rPr>
                <w:rFonts w:eastAsia="標楷體"/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Q2</w:t>
            </w: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A4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rFonts w:eastAsia="標楷體"/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04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715BC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參加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xxx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舉辦的活動與研討會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ind w:firstLineChars="51" w:firstLine="12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人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1700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美金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adjustRightInd w:val="0"/>
              <w:ind w:leftChars="-1" w:left="-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A5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05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3E774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進行國際交流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人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24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萬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A6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06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3E774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協助完成問卷調查（</w:t>
            </w: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BSQ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）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ind w:firstLineChars="51" w:firstLine="12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0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 w:val="restart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color w:val="000000"/>
              </w:rPr>
              <w:t>Q3</w:t>
            </w: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color w:val="000000"/>
              </w:rPr>
              <w:t>A7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07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8A1760" w:rsidRDefault="00715BC8" w:rsidP="00715BC8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繳交</w:t>
            </w:r>
            <w:r>
              <w:rPr>
                <w:rFonts w:ascii="Times New Roman" w:eastAsia="標楷體" w:hAnsi="Times New Roman" w:hint="eastAsia"/>
              </w:rPr>
              <w:t>xxx</w:t>
            </w:r>
            <w:r w:rsidRPr="00587F6F">
              <w:rPr>
                <w:rFonts w:ascii="Times New Roman" w:eastAsia="標楷體" w:hAnsi="Times New Roman" w:hint="eastAsia"/>
              </w:rPr>
              <w:t>會員</w:t>
            </w:r>
            <w:r>
              <w:rPr>
                <w:rFonts w:ascii="Times New Roman" w:eastAsia="標楷體" w:hAnsi="Times New Roman" w:hint="eastAsia"/>
              </w:rPr>
              <w:t>年費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ind w:firstLineChars="51" w:firstLine="12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2550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美金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color w:val="000000"/>
              </w:rPr>
              <w:t>A8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08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715BC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研究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xxx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認證的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21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項準則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0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color w:val="000000"/>
              </w:rPr>
              <w:t>A9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09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715BC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召開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xxx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委員會討論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21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項認證準則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ind w:firstLineChars="51" w:firstLine="12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2000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元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 w:val="restart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hyperlink w:anchor="a1" w:history="1">
              <w:r w:rsidRPr="00587F6F">
                <w:rPr>
                  <w:rStyle w:val="a3"/>
                  <w:color w:val="000000"/>
                  <w:u w:val="none"/>
                </w:rPr>
                <w:t>Q4</w:t>
              </w:r>
            </w:hyperlink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color w:val="000000"/>
              </w:rPr>
              <w:t>A10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10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3E774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前導認證申請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ind w:firstLineChars="51" w:firstLine="12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12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萬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color w:val="000000"/>
              </w:rPr>
              <w:t>A11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11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715BC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kern w:val="0"/>
                <w:szCs w:val="20"/>
              </w:rPr>
              <w:t>協助完成問卷調查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ind w:firstLineChars="51" w:firstLine="12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0</w:t>
            </w:r>
          </w:p>
        </w:tc>
      </w:tr>
      <w:tr w:rsidR="00715BC8" w:rsidRPr="00587F6F" w:rsidTr="003E7748">
        <w:tblPrEx>
          <w:tblCellMar>
            <w:left w:w="56" w:type="dxa"/>
            <w:right w:w="56" w:type="dxa"/>
          </w:tblCellMar>
        </w:tblPrEx>
        <w:trPr>
          <w:jc w:val="center"/>
        </w:trPr>
        <w:tc>
          <w:tcPr>
            <w:tcW w:w="1112" w:type="dxa"/>
            <w:vMerge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</w:p>
        </w:tc>
        <w:tc>
          <w:tcPr>
            <w:tcW w:w="873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color w:val="000000"/>
              </w:rPr>
              <w:t>A12</w:t>
            </w:r>
          </w:p>
        </w:tc>
        <w:tc>
          <w:tcPr>
            <w:tcW w:w="1559" w:type="dxa"/>
            <w:vAlign w:val="center"/>
          </w:tcPr>
          <w:p w:rsidR="00715BC8" w:rsidRPr="00587F6F" w:rsidRDefault="00715BC8" w:rsidP="003E7748">
            <w:pPr>
              <w:jc w:val="center"/>
              <w:rPr>
                <w:color w:val="000000"/>
              </w:rPr>
            </w:pPr>
            <w:r w:rsidRPr="00587F6F">
              <w:rPr>
                <w:rFonts w:eastAsia="標楷體"/>
                <w:color w:val="000000"/>
              </w:rPr>
              <w:t>100</w:t>
            </w:r>
            <w:r w:rsidRPr="00587F6F">
              <w:rPr>
                <w:rFonts w:eastAsia="標楷體" w:hAnsi="標楷體" w:hint="eastAsia"/>
                <w:color w:val="000000"/>
              </w:rPr>
              <w:t>年</w:t>
            </w:r>
            <w:r w:rsidRPr="00587F6F">
              <w:rPr>
                <w:rFonts w:eastAsia="標楷體"/>
                <w:color w:val="000000"/>
              </w:rPr>
              <w:t>12</w:t>
            </w:r>
            <w:r w:rsidRPr="00587F6F">
              <w:rPr>
                <w:rFonts w:eastAsia="標楷體" w:hAnsi="標楷體" w:hint="eastAsia"/>
                <w:color w:val="000000"/>
              </w:rPr>
              <w:t>月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715BC8" w:rsidRPr="00587F6F" w:rsidRDefault="00715BC8" w:rsidP="003E7748">
            <w:pPr>
              <w:adjustRightInd w:val="0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繳交前導認證申請書</w:t>
            </w: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(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 xml:space="preserve">Pre-Accreditation </w:t>
            </w:r>
            <w:r w:rsidRPr="00587F6F">
              <w:rPr>
                <w:rFonts w:ascii="Times New Roman" w:eastAsia="標楷體" w:hAnsi="Times New Roman"/>
                <w:color w:val="000000"/>
                <w:kern w:val="0"/>
                <w:szCs w:val="20"/>
              </w:rPr>
              <w:t>Eligibility Application)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與認證申請年費</w:t>
            </w:r>
          </w:p>
        </w:tc>
        <w:tc>
          <w:tcPr>
            <w:tcW w:w="1983" w:type="dxa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ind w:firstLineChars="51" w:firstLine="122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1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次</w:t>
            </w:r>
          </w:p>
        </w:tc>
        <w:tc>
          <w:tcPr>
            <w:tcW w:w="1887" w:type="dxa"/>
            <w:gridSpan w:val="2"/>
            <w:shd w:val="clear" w:color="auto" w:fill="F2F2F2"/>
            <w:vAlign w:val="center"/>
          </w:tcPr>
          <w:p w:rsidR="00715BC8" w:rsidRPr="00587F6F" w:rsidRDefault="00715BC8" w:rsidP="003E7748">
            <w:pPr>
              <w:adjustRightInd w:val="0"/>
              <w:jc w:val="center"/>
              <w:textAlignment w:val="baseline"/>
              <w:rPr>
                <w:rFonts w:ascii="Times New Roman" w:eastAsia="標楷體" w:hAnsi="Times New Roman"/>
                <w:color w:val="000000"/>
                <w:kern w:val="0"/>
                <w:szCs w:val="20"/>
              </w:rPr>
            </w:pP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4500</w:t>
            </w:r>
            <w:r w:rsidRPr="00587F6F">
              <w:rPr>
                <w:rFonts w:ascii="Times New Roman" w:eastAsia="標楷體" w:hAnsi="Times New Roman" w:hint="eastAsia"/>
                <w:color w:val="000000"/>
                <w:kern w:val="0"/>
                <w:szCs w:val="20"/>
              </w:rPr>
              <w:t>美金</w:t>
            </w:r>
          </w:p>
        </w:tc>
      </w:tr>
    </w:tbl>
    <w:p w:rsidR="00715BC8" w:rsidRPr="00587F6F" w:rsidRDefault="00715BC8" w:rsidP="00715BC8">
      <w:pPr>
        <w:adjustRightInd w:val="0"/>
        <w:snapToGrid w:val="0"/>
        <w:ind w:left="480"/>
        <w:textAlignment w:val="baseline"/>
        <w:rPr>
          <w:rFonts w:ascii="Times New Roman" w:eastAsia="標楷體" w:hAnsi="Times New Roman"/>
          <w:color w:val="000000"/>
          <w:kern w:val="0"/>
          <w:szCs w:val="20"/>
        </w:rPr>
      </w:pPr>
    </w:p>
    <w:p w:rsidR="00715BC8" w:rsidRPr="00797F25" w:rsidRDefault="00715BC8" w:rsidP="00715BC8">
      <w:pPr>
        <w:numPr>
          <w:ilvl w:val="0"/>
          <w:numId w:val="3"/>
        </w:numPr>
        <w:adjustRightInd w:val="0"/>
        <w:snapToGrid w:val="0"/>
        <w:textAlignment w:val="baseline"/>
        <w:rPr>
          <w:rFonts w:ascii="Times New Roman" w:eastAsia="標楷體" w:hAnsi="Times New Roman"/>
          <w:color w:val="000000"/>
          <w:kern w:val="0"/>
          <w:szCs w:val="20"/>
        </w:rPr>
      </w:pPr>
      <w:r w:rsidRPr="00BC2676">
        <w:rPr>
          <w:rFonts w:ascii="Times New Roman" w:eastAsia="標楷體" w:hAnsi="Times New Roman"/>
          <w:color w:val="000000"/>
          <w:kern w:val="0"/>
          <w:szCs w:val="20"/>
        </w:rPr>
        <w:t>工作項目每季</w:t>
      </w:r>
      <w:r w:rsidRPr="00BC2676">
        <w:rPr>
          <w:rFonts w:ascii="Times New Roman" w:eastAsia="標楷體" w:hAnsi="Times New Roman"/>
          <w:color w:val="000000"/>
          <w:kern w:val="0"/>
          <w:szCs w:val="20"/>
        </w:rPr>
        <w:t>(3</w:t>
      </w:r>
      <w:r w:rsidRPr="00BC2676">
        <w:rPr>
          <w:rFonts w:ascii="Times New Roman" w:eastAsia="標楷體" w:hAnsi="Times New Roman"/>
          <w:color w:val="000000"/>
          <w:kern w:val="0"/>
          <w:szCs w:val="20"/>
        </w:rPr>
        <w:t>個月</w:t>
      </w:r>
      <w:r w:rsidRPr="00BC2676">
        <w:rPr>
          <w:rFonts w:ascii="Times New Roman" w:eastAsia="標楷體" w:hAnsi="Times New Roman"/>
          <w:color w:val="000000"/>
          <w:kern w:val="0"/>
          <w:szCs w:val="20"/>
        </w:rPr>
        <w:t>)</w:t>
      </w:r>
      <w:r w:rsidRPr="00BC2676">
        <w:rPr>
          <w:rFonts w:ascii="Times New Roman" w:eastAsia="標楷體" w:hAnsi="Times New Roman"/>
          <w:color w:val="000000"/>
          <w:kern w:val="0"/>
          <w:szCs w:val="20"/>
        </w:rPr>
        <w:t>至少應設有一個查核點，查核點中可有多項具體數值化之目標值。</w:t>
      </w:r>
    </w:p>
    <w:p w:rsidR="00715BC8" w:rsidRPr="00715BC8" w:rsidRDefault="00715BC8"/>
    <w:sectPr w:rsidR="00715BC8" w:rsidRPr="00715B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1AF" w:rsidRDefault="00A511AF" w:rsidP="00570739">
      <w:r>
        <w:separator/>
      </w:r>
    </w:p>
  </w:endnote>
  <w:endnote w:type="continuationSeparator" w:id="0">
    <w:p w:rsidR="00A511AF" w:rsidRDefault="00A511AF" w:rsidP="00570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1AF" w:rsidRDefault="00A511AF" w:rsidP="00570739">
      <w:r>
        <w:separator/>
      </w:r>
    </w:p>
  </w:footnote>
  <w:footnote w:type="continuationSeparator" w:id="0">
    <w:p w:rsidR="00A511AF" w:rsidRDefault="00A511AF" w:rsidP="005707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01A71"/>
    <w:multiLevelType w:val="hybridMultilevel"/>
    <w:tmpl w:val="2DACAE18"/>
    <w:lvl w:ilvl="0" w:tplc="6D781DC2">
      <w:start w:val="1"/>
      <w:numFmt w:val="decimal"/>
      <w:lvlText w:val="註%1: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4CB86CB9"/>
    <w:multiLevelType w:val="hybridMultilevel"/>
    <w:tmpl w:val="F930611E"/>
    <w:lvl w:ilvl="0" w:tplc="1FF09B98">
      <w:start w:val="1"/>
      <w:numFmt w:val="decimal"/>
      <w:lvlText w:val="註%1: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6B7A6B86"/>
    <w:multiLevelType w:val="hybridMultilevel"/>
    <w:tmpl w:val="F46C9044"/>
    <w:lvl w:ilvl="0" w:tplc="4134F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2AAB"/>
    <w:rsid w:val="00000046"/>
    <w:rsid w:val="00001F90"/>
    <w:rsid w:val="00002654"/>
    <w:rsid w:val="00002C15"/>
    <w:rsid w:val="00004647"/>
    <w:rsid w:val="00011291"/>
    <w:rsid w:val="000119DC"/>
    <w:rsid w:val="00012120"/>
    <w:rsid w:val="00012D08"/>
    <w:rsid w:val="00014475"/>
    <w:rsid w:val="00015146"/>
    <w:rsid w:val="00016AAC"/>
    <w:rsid w:val="0001738F"/>
    <w:rsid w:val="00017D5E"/>
    <w:rsid w:val="00021908"/>
    <w:rsid w:val="00022309"/>
    <w:rsid w:val="00022E54"/>
    <w:rsid w:val="00026F71"/>
    <w:rsid w:val="00030CE2"/>
    <w:rsid w:val="00030EAD"/>
    <w:rsid w:val="000310EC"/>
    <w:rsid w:val="00031397"/>
    <w:rsid w:val="00031820"/>
    <w:rsid w:val="0003465B"/>
    <w:rsid w:val="00034D9D"/>
    <w:rsid w:val="00035C94"/>
    <w:rsid w:val="00036F76"/>
    <w:rsid w:val="00037BC9"/>
    <w:rsid w:val="00041EBA"/>
    <w:rsid w:val="000460A5"/>
    <w:rsid w:val="00050B3D"/>
    <w:rsid w:val="00052876"/>
    <w:rsid w:val="00056B3B"/>
    <w:rsid w:val="00057AD3"/>
    <w:rsid w:val="000605D4"/>
    <w:rsid w:val="0006153F"/>
    <w:rsid w:val="00062381"/>
    <w:rsid w:val="000635A8"/>
    <w:rsid w:val="00063E40"/>
    <w:rsid w:val="00064225"/>
    <w:rsid w:val="000677C3"/>
    <w:rsid w:val="00067CEF"/>
    <w:rsid w:val="0007225F"/>
    <w:rsid w:val="00074837"/>
    <w:rsid w:val="000748C8"/>
    <w:rsid w:val="000761E0"/>
    <w:rsid w:val="00081F43"/>
    <w:rsid w:val="00082817"/>
    <w:rsid w:val="000828C9"/>
    <w:rsid w:val="00085AC5"/>
    <w:rsid w:val="00086B18"/>
    <w:rsid w:val="00095126"/>
    <w:rsid w:val="000A0F8A"/>
    <w:rsid w:val="000A283A"/>
    <w:rsid w:val="000A3388"/>
    <w:rsid w:val="000A4151"/>
    <w:rsid w:val="000A5D9D"/>
    <w:rsid w:val="000A6218"/>
    <w:rsid w:val="000A62EE"/>
    <w:rsid w:val="000B15A8"/>
    <w:rsid w:val="000B1E56"/>
    <w:rsid w:val="000B52D2"/>
    <w:rsid w:val="000B776B"/>
    <w:rsid w:val="000C0288"/>
    <w:rsid w:val="000C04F3"/>
    <w:rsid w:val="000C18DE"/>
    <w:rsid w:val="000C2A65"/>
    <w:rsid w:val="000C414C"/>
    <w:rsid w:val="000D1329"/>
    <w:rsid w:val="000D1388"/>
    <w:rsid w:val="000D220E"/>
    <w:rsid w:val="000D2CD0"/>
    <w:rsid w:val="000D322C"/>
    <w:rsid w:val="000D5E27"/>
    <w:rsid w:val="000D5E57"/>
    <w:rsid w:val="000E072D"/>
    <w:rsid w:val="000E2CBF"/>
    <w:rsid w:val="000E2F35"/>
    <w:rsid w:val="000E64BE"/>
    <w:rsid w:val="000E76D7"/>
    <w:rsid w:val="000E7FF3"/>
    <w:rsid w:val="000F095C"/>
    <w:rsid w:val="000F1079"/>
    <w:rsid w:val="000F7EB6"/>
    <w:rsid w:val="00103ED4"/>
    <w:rsid w:val="001059D6"/>
    <w:rsid w:val="001060BE"/>
    <w:rsid w:val="00115B16"/>
    <w:rsid w:val="00120588"/>
    <w:rsid w:val="00123125"/>
    <w:rsid w:val="00127887"/>
    <w:rsid w:val="001315C7"/>
    <w:rsid w:val="00132F25"/>
    <w:rsid w:val="001334B1"/>
    <w:rsid w:val="00134471"/>
    <w:rsid w:val="00135524"/>
    <w:rsid w:val="001356DB"/>
    <w:rsid w:val="001368D3"/>
    <w:rsid w:val="00140ED9"/>
    <w:rsid w:val="00141D26"/>
    <w:rsid w:val="0014227B"/>
    <w:rsid w:val="0014278E"/>
    <w:rsid w:val="00144B8B"/>
    <w:rsid w:val="00146376"/>
    <w:rsid w:val="00146661"/>
    <w:rsid w:val="00146F54"/>
    <w:rsid w:val="0015094E"/>
    <w:rsid w:val="001536DB"/>
    <w:rsid w:val="00153BF2"/>
    <w:rsid w:val="00153EC9"/>
    <w:rsid w:val="0015464B"/>
    <w:rsid w:val="00155E1A"/>
    <w:rsid w:val="00160A12"/>
    <w:rsid w:val="00160DE7"/>
    <w:rsid w:val="00171C0A"/>
    <w:rsid w:val="0017561C"/>
    <w:rsid w:val="001772E5"/>
    <w:rsid w:val="00177E65"/>
    <w:rsid w:val="00180B37"/>
    <w:rsid w:val="00185E1F"/>
    <w:rsid w:val="0019244B"/>
    <w:rsid w:val="00193BE4"/>
    <w:rsid w:val="00196CBF"/>
    <w:rsid w:val="00197F61"/>
    <w:rsid w:val="001A491C"/>
    <w:rsid w:val="001A6202"/>
    <w:rsid w:val="001A70ED"/>
    <w:rsid w:val="001A7670"/>
    <w:rsid w:val="001B0904"/>
    <w:rsid w:val="001B2A5E"/>
    <w:rsid w:val="001B3088"/>
    <w:rsid w:val="001B3A71"/>
    <w:rsid w:val="001B56CD"/>
    <w:rsid w:val="001B6105"/>
    <w:rsid w:val="001B6304"/>
    <w:rsid w:val="001B701E"/>
    <w:rsid w:val="001C2234"/>
    <w:rsid w:val="001C6258"/>
    <w:rsid w:val="001C7EB3"/>
    <w:rsid w:val="001D019F"/>
    <w:rsid w:val="001D0610"/>
    <w:rsid w:val="001D0E49"/>
    <w:rsid w:val="001D1D62"/>
    <w:rsid w:val="001D2535"/>
    <w:rsid w:val="001D456B"/>
    <w:rsid w:val="001E0D07"/>
    <w:rsid w:val="001E0F4E"/>
    <w:rsid w:val="001E34A7"/>
    <w:rsid w:val="001E3709"/>
    <w:rsid w:val="001E3EA2"/>
    <w:rsid w:val="001E606C"/>
    <w:rsid w:val="001E7F08"/>
    <w:rsid w:val="001F182E"/>
    <w:rsid w:val="001F1C69"/>
    <w:rsid w:val="001F3885"/>
    <w:rsid w:val="001F39C6"/>
    <w:rsid w:val="001F4B1B"/>
    <w:rsid w:val="001F4B4A"/>
    <w:rsid w:val="001F5845"/>
    <w:rsid w:val="001F6607"/>
    <w:rsid w:val="001F7380"/>
    <w:rsid w:val="002018E3"/>
    <w:rsid w:val="0020202F"/>
    <w:rsid w:val="00203AE2"/>
    <w:rsid w:val="0020777E"/>
    <w:rsid w:val="0021358D"/>
    <w:rsid w:val="00214F10"/>
    <w:rsid w:val="002150A9"/>
    <w:rsid w:val="00215CB6"/>
    <w:rsid w:val="00215CE1"/>
    <w:rsid w:val="00216F76"/>
    <w:rsid w:val="0021702D"/>
    <w:rsid w:val="00221ACB"/>
    <w:rsid w:val="00222117"/>
    <w:rsid w:val="00223735"/>
    <w:rsid w:val="00224CD9"/>
    <w:rsid w:val="00227007"/>
    <w:rsid w:val="00231CD7"/>
    <w:rsid w:val="00232AE7"/>
    <w:rsid w:val="002357A3"/>
    <w:rsid w:val="00235B62"/>
    <w:rsid w:val="00236707"/>
    <w:rsid w:val="0023747F"/>
    <w:rsid w:val="002413AB"/>
    <w:rsid w:val="00243998"/>
    <w:rsid w:val="0024679F"/>
    <w:rsid w:val="00251758"/>
    <w:rsid w:val="002522E5"/>
    <w:rsid w:val="00252AD5"/>
    <w:rsid w:val="00252F06"/>
    <w:rsid w:val="00253A0F"/>
    <w:rsid w:val="00254FFA"/>
    <w:rsid w:val="00255B73"/>
    <w:rsid w:val="00256DDD"/>
    <w:rsid w:val="0025731F"/>
    <w:rsid w:val="00257BB6"/>
    <w:rsid w:val="00264E17"/>
    <w:rsid w:val="0026504A"/>
    <w:rsid w:val="00267B93"/>
    <w:rsid w:val="0027043A"/>
    <w:rsid w:val="0027169D"/>
    <w:rsid w:val="00271840"/>
    <w:rsid w:val="00271C79"/>
    <w:rsid w:val="00271F1C"/>
    <w:rsid w:val="002727D0"/>
    <w:rsid w:val="00274B9D"/>
    <w:rsid w:val="00274CC2"/>
    <w:rsid w:val="00274D53"/>
    <w:rsid w:val="00276E00"/>
    <w:rsid w:val="00280AA7"/>
    <w:rsid w:val="002852B5"/>
    <w:rsid w:val="00285919"/>
    <w:rsid w:val="0028633E"/>
    <w:rsid w:val="00287ABE"/>
    <w:rsid w:val="0029091E"/>
    <w:rsid w:val="00291469"/>
    <w:rsid w:val="0029191B"/>
    <w:rsid w:val="00297BC8"/>
    <w:rsid w:val="002A1EC0"/>
    <w:rsid w:val="002A2829"/>
    <w:rsid w:val="002A3A67"/>
    <w:rsid w:val="002A4D24"/>
    <w:rsid w:val="002A63CB"/>
    <w:rsid w:val="002A6654"/>
    <w:rsid w:val="002A6B3C"/>
    <w:rsid w:val="002B35EC"/>
    <w:rsid w:val="002B59B6"/>
    <w:rsid w:val="002C116D"/>
    <w:rsid w:val="002C1F76"/>
    <w:rsid w:val="002C249D"/>
    <w:rsid w:val="002C2AAB"/>
    <w:rsid w:val="002C2B1A"/>
    <w:rsid w:val="002C6294"/>
    <w:rsid w:val="002C7644"/>
    <w:rsid w:val="002C7FA4"/>
    <w:rsid w:val="002D2576"/>
    <w:rsid w:val="002D26C3"/>
    <w:rsid w:val="002D2905"/>
    <w:rsid w:val="002D2D6D"/>
    <w:rsid w:val="002D30B1"/>
    <w:rsid w:val="002D3F31"/>
    <w:rsid w:val="002D4552"/>
    <w:rsid w:val="002D5643"/>
    <w:rsid w:val="002D5AFE"/>
    <w:rsid w:val="002E0915"/>
    <w:rsid w:val="002E29B5"/>
    <w:rsid w:val="002E32A2"/>
    <w:rsid w:val="002E3FF3"/>
    <w:rsid w:val="002E4144"/>
    <w:rsid w:val="002E4BBF"/>
    <w:rsid w:val="002E60D5"/>
    <w:rsid w:val="002E6B36"/>
    <w:rsid w:val="002F0563"/>
    <w:rsid w:val="002F3899"/>
    <w:rsid w:val="002F3913"/>
    <w:rsid w:val="002F556A"/>
    <w:rsid w:val="00301172"/>
    <w:rsid w:val="00302F46"/>
    <w:rsid w:val="0031050E"/>
    <w:rsid w:val="0031180C"/>
    <w:rsid w:val="00312B07"/>
    <w:rsid w:val="0031365C"/>
    <w:rsid w:val="0031567E"/>
    <w:rsid w:val="00315835"/>
    <w:rsid w:val="00316041"/>
    <w:rsid w:val="00317251"/>
    <w:rsid w:val="0031770E"/>
    <w:rsid w:val="00317796"/>
    <w:rsid w:val="00325263"/>
    <w:rsid w:val="00325AE2"/>
    <w:rsid w:val="00326F7F"/>
    <w:rsid w:val="0033370A"/>
    <w:rsid w:val="003339D0"/>
    <w:rsid w:val="0033558F"/>
    <w:rsid w:val="003358E4"/>
    <w:rsid w:val="00335FE4"/>
    <w:rsid w:val="003367B5"/>
    <w:rsid w:val="003368DA"/>
    <w:rsid w:val="003501AC"/>
    <w:rsid w:val="0035059A"/>
    <w:rsid w:val="00350A6F"/>
    <w:rsid w:val="00353549"/>
    <w:rsid w:val="00353D0C"/>
    <w:rsid w:val="003546FB"/>
    <w:rsid w:val="00354E72"/>
    <w:rsid w:val="00355CA7"/>
    <w:rsid w:val="00356040"/>
    <w:rsid w:val="003578D2"/>
    <w:rsid w:val="00357FD1"/>
    <w:rsid w:val="003622BA"/>
    <w:rsid w:val="0036297E"/>
    <w:rsid w:val="00364E34"/>
    <w:rsid w:val="003665E0"/>
    <w:rsid w:val="00371299"/>
    <w:rsid w:val="00375A86"/>
    <w:rsid w:val="003821E1"/>
    <w:rsid w:val="0038429D"/>
    <w:rsid w:val="00384D16"/>
    <w:rsid w:val="00386E99"/>
    <w:rsid w:val="0038724F"/>
    <w:rsid w:val="00390365"/>
    <w:rsid w:val="00390F6C"/>
    <w:rsid w:val="00391086"/>
    <w:rsid w:val="00392259"/>
    <w:rsid w:val="00395081"/>
    <w:rsid w:val="003A33D8"/>
    <w:rsid w:val="003A36B5"/>
    <w:rsid w:val="003A63E2"/>
    <w:rsid w:val="003B06C9"/>
    <w:rsid w:val="003B1185"/>
    <w:rsid w:val="003B29C5"/>
    <w:rsid w:val="003B2B02"/>
    <w:rsid w:val="003B35B6"/>
    <w:rsid w:val="003B3F71"/>
    <w:rsid w:val="003B63E5"/>
    <w:rsid w:val="003B6E12"/>
    <w:rsid w:val="003B7AF4"/>
    <w:rsid w:val="003B7BBC"/>
    <w:rsid w:val="003C147C"/>
    <w:rsid w:val="003C3050"/>
    <w:rsid w:val="003C4842"/>
    <w:rsid w:val="003C4DEA"/>
    <w:rsid w:val="003C5AC1"/>
    <w:rsid w:val="003D1144"/>
    <w:rsid w:val="003D3707"/>
    <w:rsid w:val="003D3959"/>
    <w:rsid w:val="003D3F22"/>
    <w:rsid w:val="003E0D0E"/>
    <w:rsid w:val="003E13BA"/>
    <w:rsid w:val="003E465A"/>
    <w:rsid w:val="003E4BAA"/>
    <w:rsid w:val="003F0360"/>
    <w:rsid w:val="003F0F10"/>
    <w:rsid w:val="003F174F"/>
    <w:rsid w:val="003F2CC6"/>
    <w:rsid w:val="003F2D37"/>
    <w:rsid w:val="003F38F8"/>
    <w:rsid w:val="003F3FB5"/>
    <w:rsid w:val="003F6F73"/>
    <w:rsid w:val="003F7F22"/>
    <w:rsid w:val="0040183E"/>
    <w:rsid w:val="00403BAD"/>
    <w:rsid w:val="004060D1"/>
    <w:rsid w:val="0040673D"/>
    <w:rsid w:val="00410749"/>
    <w:rsid w:val="0041181C"/>
    <w:rsid w:val="00412811"/>
    <w:rsid w:val="00414D02"/>
    <w:rsid w:val="00416368"/>
    <w:rsid w:val="00420A75"/>
    <w:rsid w:val="00425022"/>
    <w:rsid w:val="00425997"/>
    <w:rsid w:val="00425D99"/>
    <w:rsid w:val="00430F0E"/>
    <w:rsid w:val="004312C3"/>
    <w:rsid w:val="00434D9F"/>
    <w:rsid w:val="00436061"/>
    <w:rsid w:val="00436E41"/>
    <w:rsid w:val="0044006C"/>
    <w:rsid w:val="004400F0"/>
    <w:rsid w:val="004408E7"/>
    <w:rsid w:val="004409DC"/>
    <w:rsid w:val="00440C40"/>
    <w:rsid w:val="004410F5"/>
    <w:rsid w:val="00443B0E"/>
    <w:rsid w:val="004444EF"/>
    <w:rsid w:val="00445A8E"/>
    <w:rsid w:val="0044674C"/>
    <w:rsid w:val="00447198"/>
    <w:rsid w:val="004474D0"/>
    <w:rsid w:val="004474ED"/>
    <w:rsid w:val="004516EE"/>
    <w:rsid w:val="00453042"/>
    <w:rsid w:val="00454735"/>
    <w:rsid w:val="00454BB7"/>
    <w:rsid w:val="00461624"/>
    <w:rsid w:val="004638CA"/>
    <w:rsid w:val="004648DA"/>
    <w:rsid w:val="004661EB"/>
    <w:rsid w:val="00466E08"/>
    <w:rsid w:val="00467A27"/>
    <w:rsid w:val="0047056F"/>
    <w:rsid w:val="004737BA"/>
    <w:rsid w:val="00474CCB"/>
    <w:rsid w:val="00477C6C"/>
    <w:rsid w:val="00477C94"/>
    <w:rsid w:val="00482A53"/>
    <w:rsid w:val="004838F8"/>
    <w:rsid w:val="0048538B"/>
    <w:rsid w:val="004853D0"/>
    <w:rsid w:val="004855B0"/>
    <w:rsid w:val="00486EB0"/>
    <w:rsid w:val="0049006D"/>
    <w:rsid w:val="00493186"/>
    <w:rsid w:val="0049396C"/>
    <w:rsid w:val="00494493"/>
    <w:rsid w:val="0049524D"/>
    <w:rsid w:val="004959BE"/>
    <w:rsid w:val="00495A9C"/>
    <w:rsid w:val="00496EE0"/>
    <w:rsid w:val="004A0475"/>
    <w:rsid w:val="004A0807"/>
    <w:rsid w:val="004A1B1C"/>
    <w:rsid w:val="004A236E"/>
    <w:rsid w:val="004A3121"/>
    <w:rsid w:val="004A345D"/>
    <w:rsid w:val="004A4ECF"/>
    <w:rsid w:val="004A668C"/>
    <w:rsid w:val="004B0283"/>
    <w:rsid w:val="004B133B"/>
    <w:rsid w:val="004B34BF"/>
    <w:rsid w:val="004B3BE6"/>
    <w:rsid w:val="004B5514"/>
    <w:rsid w:val="004B68A5"/>
    <w:rsid w:val="004C09EB"/>
    <w:rsid w:val="004C1486"/>
    <w:rsid w:val="004C48A7"/>
    <w:rsid w:val="004C4F61"/>
    <w:rsid w:val="004C7B1A"/>
    <w:rsid w:val="004D1FB2"/>
    <w:rsid w:val="004D24A8"/>
    <w:rsid w:val="004D2517"/>
    <w:rsid w:val="004D3750"/>
    <w:rsid w:val="004D3925"/>
    <w:rsid w:val="004D4D39"/>
    <w:rsid w:val="004D4EF9"/>
    <w:rsid w:val="004D539C"/>
    <w:rsid w:val="004D5D41"/>
    <w:rsid w:val="004D7D20"/>
    <w:rsid w:val="004E1675"/>
    <w:rsid w:val="004E1E97"/>
    <w:rsid w:val="004E3757"/>
    <w:rsid w:val="004E439D"/>
    <w:rsid w:val="004E46F8"/>
    <w:rsid w:val="004E55B6"/>
    <w:rsid w:val="004E6E4D"/>
    <w:rsid w:val="004E7733"/>
    <w:rsid w:val="004F246D"/>
    <w:rsid w:val="004F49BE"/>
    <w:rsid w:val="004F53E7"/>
    <w:rsid w:val="004F6E6D"/>
    <w:rsid w:val="00503EAA"/>
    <w:rsid w:val="00505B37"/>
    <w:rsid w:val="00511D50"/>
    <w:rsid w:val="0051246F"/>
    <w:rsid w:val="00513009"/>
    <w:rsid w:val="00515EB7"/>
    <w:rsid w:val="00516A1C"/>
    <w:rsid w:val="00517156"/>
    <w:rsid w:val="00517254"/>
    <w:rsid w:val="0052016A"/>
    <w:rsid w:val="005230CA"/>
    <w:rsid w:val="00523AC2"/>
    <w:rsid w:val="005245B1"/>
    <w:rsid w:val="0053004F"/>
    <w:rsid w:val="005317B0"/>
    <w:rsid w:val="00531E48"/>
    <w:rsid w:val="00534032"/>
    <w:rsid w:val="00535B8D"/>
    <w:rsid w:val="0054185C"/>
    <w:rsid w:val="00543993"/>
    <w:rsid w:val="005463A3"/>
    <w:rsid w:val="00546AC7"/>
    <w:rsid w:val="00551883"/>
    <w:rsid w:val="00551ADD"/>
    <w:rsid w:val="005521A3"/>
    <w:rsid w:val="00554624"/>
    <w:rsid w:val="00555FF3"/>
    <w:rsid w:val="00556E74"/>
    <w:rsid w:val="00560FD8"/>
    <w:rsid w:val="005611B0"/>
    <w:rsid w:val="005638AC"/>
    <w:rsid w:val="00563D28"/>
    <w:rsid w:val="005673CB"/>
    <w:rsid w:val="00570739"/>
    <w:rsid w:val="00571205"/>
    <w:rsid w:val="00571CC2"/>
    <w:rsid w:val="00571D0C"/>
    <w:rsid w:val="00572800"/>
    <w:rsid w:val="005755EC"/>
    <w:rsid w:val="00583E36"/>
    <w:rsid w:val="0058419D"/>
    <w:rsid w:val="00585710"/>
    <w:rsid w:val="00585735"/>
    <w:rsid w:val="00586F9D"/>
    <w:rsid w:val="00587384"/>
    <w:rsid w:val="00587D51"/>
    <w:rsid w:val="00591041"/>
    <w:rsid w:val="00595A2A"/>
    <w:rsid w:val="00595A45"/>
    <w:rsid w:val="00596BEB"/>
    <w:rsid w:val="00597B68"/>
    <w:rsid w:val="005A139B"/>
    <w:rsid w:val="005A2414"/>
    <w:rsid w:val="005A4FB7"/>
    <w:rsid w:val="005A6BA4"/>
    <w:rsid w:val="005B2864"/>
    <w:rsid w:val="005B2C2A"/>
    <w:rsid w:val="005B371D"/>
    <w:rsid w:val="005B3FF4"/>
    <w:rsid w:val="005B44BF"/>
    <w:rsid w:val="005B639F"/>
    <w:rsid w:val="005C1A2A"/>
    <w:rsid w:val="005C1B70"/>
    <w:rsid w:val="005C48B0"/>
    <w:rsid w:val="005C6458"/>
    <w:rsid w:val="005C7240"/>
    <w:rsid w:val="005D08DF"/>
    <w:rsid w:val="005D1218"/>
    <w:rsid w:val="005D144D"/>
    <w:rsid w:val="005D2BBD"/>
    <w:rsid w:val="005D3224"/>
    <w:rsid w:val="005D4370"/>
    <w:rsid w:val="005D59FC"/>
    <w:rsid w:val="005D6A0B"/>
    <w:rsid w:val="005D7BD4"/>
    <w:rsid w:val="005E52E0"/>
    <w:rsid w:val="005E5F46"/>
    <w:rsid w:val="005E770C"/>
    <w:rsid w:val="005F0A08"/>
    <w:rsid w:val="005F11E5"/>
    <w:rsid w:val="005F3ACD"/>
    <w:rsid w:val="005F3F82"/>
    <w:rsid w:val="005F73B1"/>
    <w:rsid w:val="006008F0"/>
    <w:rsid w:val="00602E15"/>
    <w:rsid w:val="0060382F"/>
    <w:rsid w:val="00603A75"/>
    <w:rsid w:val="006042D5"/>
    <w:rsid w:val="006044AB"/>
    <w:rsid w:val="00605264"/>
    <w:rsid w:val="00606735"/>
    <w:rsid w:val="00611C4F"/>
    <w:rsid w:val="00612144"/>
    <w:rsid w:val="006125E3"/>
    <w:rsid w:val="00615108"/>
    <w:rsid w:val="0061570B"/>
    <w:rsid w:val="00615927"/>
    <w:rsid w:val="00615B26"/>
    <w:rsid w:val="00616D25"/>
    <w:rsid w:val="00617451"/>
    <w:rsid w:val="00623EE9"/>
    <w:rsid w:val="006259C0"/>
    <w:rsid w:val="00627CD6"/>
    <w:rsid w:val="00633A0F"/>
    <w:rsid w:val="00634DA4"/>
    <w:rsid w:val="00635676"/>
    <w:rsid w:val="00635F69"/>
    <w:rsid w:val="00644CAA"/>
    <w:rsid w:val="006451EA"/>
    <w:rsid w:val="0064640F"/>
    <w:rsid w:val="00647C7D"/>
    <w:rsid w:val="00656F0A"/>
    <w:rsid w:val="00657073"/>
    <w:rsid w:val="00657127"/>
    <w:rsid w:val="00657894"/>
    <w:rsid w:val="006602DF"/>
    <w:rsid w:val="00662C25"/>
    <w:rsid w:val="0066426B"/>
    <w:rsid w:val="00666970"/>
    <w:rsid w:val="00667007"/>
    <w:rsid w:val="0066788A"/>
    <w:rsid w:val="006712FD"/>
    <w:rsid w:val="00673A54"/>
    <w:rsid w:val="00674ED2"/>
    <w:rsid w:val="006750F0"/>
    <w:rsid w:val="0067644C"/>
    <w:rsid w:val="00676A01"/>
    <w:rsid w:val="0068185B"/>
    <w:rsid w:val="0068214C"/>
    <w:rsid w:val="00682761"/>
    <w:rsid w:val="006842C0"/>
    <w:rsid w:val="00684BCE"/>
    <w:rsid w:val="00684C44"/>
    <w:rsid w:val="006900FE"/>
    <w:rsid w:val="00690B07"/>
    <w:rsid w:val="00691016"/>
    <w:rsid w:val="00691C79"/>
    <w:rsid w:val="00694173"/>
    <w:rsid w:val="006946F1"/>
    <w:rsid w:val="00696156"/>
    <w:rsid w:val="00697A26"/>
    <w:rsid w:val="006A056E"/>
    <w:rsid w:val="006A084F"/>
    <w:rsid w:val="006A278C"/>
    <w:rsid w:val="006A36B7"/>
    <w:rsid w:val="006A3794"/>
    <w:rsid w:val="006A7ECC"/>
    <w:rsid w:val="006B08CA"/>
    <w:rsid w:val="006B0C0E"/>
    <w:rsid w:val="006B1A03"/>
    <w:rsid w:val="006B24A9"/>
    <w:rsid w:val="006B39B9"/>
    <w:rsid w:val="006B3BC8"/>
    <w:rsid w:val="006B5CB2"/>
    <w:rsid w:val="006B6AC3"/>
    <w:rsid w:val="006C067A"/>
    <w:rsid w:val="006C083A"/>
    <w:rsid w:val="006C14AA"/>
    <w:rsid w:val="006C5DBB"/>
    <w:rsid w:val="006C6388"/>
    <w:rsid w:val="006C6884"/>
    <w:rsid w:val="006D1B57"/>
    <w:rsid w:val="006D280F"/>
    <w:rsid w:val="006D2F87"/>
    <w:rsid w:val="006D4EB6"/>
    <w:rsid w:val="006D6859"/>
    <w:rsid w:val="006E108A"/>
    <w:rsid w:val="006E35DD"/>
    <w:rsid w:val="006E57C6"/>
    <w:rsid w:val="006E63CD"/>
    <w:rsid w:val="006F0CB6"/>
    <w:rsid w:val="006F4180"/>
    <w:rsid w:val="006F6B52"/>
    <w:rsid w:val="0070091D"/>
    <w:rsid w:val="00700E8F"/>
    <w:rsid w:val="00700F6D"/>
    <w:rsid w:val="00702AD3"/>
    <w:rsid w:val="0070377C"/>
    <w:rsid w:val="00706652"/>
    <w:rsid w:val="00707276"/>
    <w:rsid w:val="00710C34"/>
    <w:rsid w:val="00711844"/>
    <w:rsid w:val="00714F21"/>
    <w:rsid w:val="00715BC8"/>
    <w:rsid w:val="007162EC"/>
    <w:rsid w:val="007171E4"/>
    <w:rsid w:val="00724732"/>
    <w:rsid w:val="00724814"/>
    <w:rsid w:val="00724AB9"/>
    <w:rsid w:val="007302E7"/>
    <w:rsid w:val="007318EC"/>
    <w:rsid w:val="00731F46"/>
    <w:rsid w:val="00732204"/>
    <w:rsid w:val="007324CF"/>
    <w:rsid w:val="00732EB2"/>
    <w:rsid w:val="00733A2C"/>
    <w:rsid w:val="00733B26"/>
    <w:rsid w:val="00733C13"/>
    <w:rsid w:val="0073722A"/>
    <w:rsid w:val="00737E24"/>
    <w:rsid w:val="0074053F"/>
    <w:rsid w:val="00741A78"/>
    <w:rsid w:val="00742027"/>
    <w:rsid w:val="0074262E"/>
    <w:rsid w:val="007469A1"/>
    <w:rsid w:val="007500B7"/>
    <w:rsid w:val="00751B1A"/>
    <w:rsid w:val="007521D5"/>
    <w:rsid w:val="0075277B"/>
    <w:rsid w:val="0075355D"/>
    <w:rsid w:val="00753DF4"/>
    <w:rsid w:val="00755BFE"/>
    <w:rsid w:val="0075734A"/>
    <w:rsid w:val="00757BF8"/>
    <w:rsid w:val="00760888"/>
    <w:rsid w:val="00765B9F"/>
    <w:rsid w:val="0077009D"/>
    <w:rsid w:val="00770E37"/>
    <w:rsid w:val="00772C65"/>
    <w:rsid w:val="0077384C"/>
    <w:rsid w:val="00780834"/>
    <w:rsid w:val="00781742"/>
    <w:rsid w:val="00783FF2"/>
    <w:rsid w:val="00784C14"/>
    <w:rsid w:val="00793091"/>
    <w:rsid w:val="00793279"/>
    <w:rsid w:val="007A032D"/>
    <w:rsid w:val="007A1CBD"/>
    <w:rsid w:val="007A2DA8"/>
    <w:rsid w:val="007A7480"/>
    <w:rsid w:val="007B0E0F"/>
    <w:rsid w:val="007B1A11"/>
    <w:rsid w:val="007B2340"/>
    <w:rsid w:val="007B50D9"/>
    <w:rsid w:val="007B54DB"/>
    <w:rsid w:val="007B6B5B"/>
    <w:rsid w:val="007B7FED"/>
    <w:rsid w:val="007C0D62"/>
    <w:rsid w:val="007C1E9A"/>
    <w:rsid w:val="007C5229"/>
    <w:rsid w:val="007C706D"/>
    <w:rsid w:val="007C7286"/>
    <w:rsid w:val="007C7A51"/>
    <w:rsid w:val="007C7D5D"/>
    <w:rsid w:val="007D2954"/>
    <w:rsid w:val="007D29DE"/>
    <w:rsid w:val="007D36C7"/>
    <w:rsid w:val="007D600A"/>
    <w:rsid w:val="007E1420"/>
    <w:rsid w:val="007E33FA"/>
    <w:rsid w:val="007E5427"/>
    <w:rsid w:val="007E547B"/>
    <w:rsid w:val="007E64A9"/>
    <w:rsid w:val="007F0687"/>
    <w:rsid w:val="007F110D"/>
    <w:rsid w:val="007F29B7"/>
    <w:rsid w:val="007F2C53"/>
    <w:rsid w:val="007F354E"/>
    <w:rsid w:val="007F40DD"/>
    <w:rsid w:val="007F4C68"/>
    <w:rsid w:val="007F5DF0"/>
    <w:rsid w:val="007F673F"/>
    <w:rsid w:val="00802EF0"/>
    <w:rsid w:val="00804028"/>
    <w:rsid w:val="00804AAC"/>
    <w:rsid w:val="0080521F"/>
    <w:rsid w:val="00806090"/>
    <w:rsid w:val="00807406"/>
    <w:rsid w:val="0080797E"/>
    <w:rsid w:val="00814FC0"/>
    <w:rsid w:val="0081751D"/>
    <w:rsid w:val="008203C9"/>
    <w:rsid w:val="00825881"/>
    <w:rsid w:val="00827BB4"/>
    <w:rsid w:val="008321A2"/>
    <w:rsid w:val="00832EFD"/>
    <w:rsid w:val="00833A9B"/>
    <w:rsid w:val="00836F6A"/>
    <w:rsid w:val="00840D17"/>
    <w:rsid w:val="00841131"/>
    <w:rsid w:val="0084131B"/>
    <w:rsid w:val="00846BE2"/>
    <w:rsid w:val="008471C0"/>
    <w:rsid w:val="0085007D"/>
    <w:rsid w:val="0085118D"/>
    <w:rsid w:val="00851347"/>
    <w:rsid w:val="00854C85"/>
    <w:rsid w:val="00856160"/>
    <w:rsid w:val="00857E29"/>
    <w:rsid w:val="00860793"/>
    <w:rsid w:val="00861086"/>
    <w:rsid w:val="00861423"/>
    <w:rsid w:val="008614F3"/>
    <w:rsid w:val="008619F8"/>
    <w:rsid w:val="00863C54"/>
    <w:rsid w:val="00866CC7"/>
    <w:rsid w:val="00870820"/>
    <w:rsid w:val="00871036"/>
    <w:rsid w:val="00872C06"/>
    <w:rsid w:val="008763E6"/>
    <w:rsid w:val="00876AB7"/>
    <w:rsid w:val="00876B6C"/>
    <w:rsid w:val="00880979"/>
    <w:rsid w:val="00881832"/>
    <w:rsid w:val="008825C0"/>
    <w:rsid w:val="008840F4"/>
    <w:rsid w:val="00887507"/>
    <w:rsid w:val="00887853"/>
    <w:rsid w:val="00890CC7"/>
    <w:rsid w:val="008976E7"/>
    <w:rsid w:val="008A06D7"/>
    <w:rsid w:val="008A3954"/>
    <w:rsid w:val="008B09C3"/>
    <w:rsid w:val="008B1D3F"/>
    <w:rsid w:val="008B2084"/>
    <w:rsid w:val="008B36F6"/>
    <w:rsid w:val="008B5F41"/>
    <w:rsid w:val="008C0C7E"/>
    <w:rsid w:val="008C3C76"/>
    <w:rsid w:val="008C4814"/>
    <w:rsid w:val="008D10F3"/>
    <w:rsid w:val="008D196A"/>
    <w:rsid w:val="008D4597"/>
    <w:rsid w:val="008D4EDF"/>
    <w:rsid w:val="008D525D"/>
    <w:rsid w:val="008D7A35"/>
    <w:rsid w:val="008E0028"/>
    <w:rsid w:val="008E3E4A"/>
    <w:rsid w:val="008E5AAD"/>
    <w:rsid w:val="008E69E4"/>
    <w:rsid w:val="008E7FE1"/>
    <w:rsid w:val="008F0E63"/>
    <w:rsid w:val="008F105B"/>
    <w:rsid w:val="008F159A"/>
    <w:rsid w:val="008F1D48"/>
    <w:rsid w:val="008F3C62"/>
    <w:rsid w:val="008F3DC1"/>
    <w:rsid w:val="008F7C91"/>
    <w:rsid w:val="00900BA6"/>
    <w:rsid w:val="00901248"/>
    <w:rsid w:val="00902817"/>
    <w:rsid w:val="00902F1F"/>
    <w:rsid w:val="00903E9D"/>
    <w:rsid w:val="00906CFF"/>
    <w:rsid w:val="009077AB"/>
    <w:rsid w:val="00910B91"/>
    <w:rsid w:val="00911B51"/>
    <w:rsid w:val="00914445"/>
    <w:rsid w:val="00915DAF"/>
    <w:rsid w:val="0091614F"/>
    <w:rsid w:val="00916A9D"/>
    <w:rsid w:val="00917106"/>
    <w:rsid w:val="0092008B"/>
    <w:rsid w:val="009201BD"/>
    <w:rsid w:val="0092082E"/>
    <w:rsid w:val="0092159C"/>
    <w:rsid w:val="009226A2"/>
    <w:rsid w:val="00925B85"/>
    <w:rsid w:val="0093224B"/>
    <w:rsid w:val="00932264"/>
    <w:rsid w:val="00933369"/>
    <w:rsid w:val="00934DB3"/>
    <w:rsid w:val="00936966"/>
    <w:rsid w:val="00936B46"/>
    <w:rsid w:val="00936CE3"/>
    <w:rsid w:val="009377CD"/>
    <w:rsid w:val="0094034B"/>
    <w:rsid w:val="00940D13"/>
    <w:rsid w:val="009416C5"/>
    <w:rsid w:val="009426A1"/>
    <w:rsid w:val="00944151"/>
    <w:rsid w:val="00944582"/>
    <w:rsid w:val="009506DE"/>
    <w:rsid w:val="0095665A"/>
    <w:rsid w:val="00956F23"/>
    <w:rsid w:val="00957EA5"/>
    <w:rsid w:val="00961543"/>
    <w:rsid w:val="00961A76"/>
    <w:rsid w:val="0096300D"/>
    <w:rsid w:val="009648AC"/>
    <w:rsid w:val="009704AA"/>
    <w:rsid w:val="00970A26"/>
    <w:rsid w:val="009711DB"/>
    <w:rsid w:val="00971D1F"/>
    <w:rsid w:val="00974BAF"/>
    <w:rsid w:val="0097568D"/>
    <w:rsid w:val="00977D93"/>
    <w:rsid w:val="009830B0"/>
    <w:rsid w:val="00984398"/>
    <w:rsid w:val="00984415"/>
    <w:rsid w:val="00985242"/>
    <w:rsid w:val="00985558"/>
    <w:rsid w:val="00990638"/>
    <w:rsid w:val="00991045"/>
    <w:rsid w:val="0099254D"/>
    <w:rsid w:val="009951F1"/>
    <w:rsid w:val="009969A3"/>
    <w:rsid w:val="009971FE"/>
    <w:rsid w:val="009973C9"/>
    <w:rsid w:val="009A0265"/>
    <w:rsid w:val="009A060A"/>
    <w:rsid w:val="009A485D"/>
    <w:rsid w:val="009A67C1"/>
    <w:rsid w:val="009A7FC6"/>
    <w:rsid w:val="009B0D54"/>
    <w:rsid w:val="009B14C9"/>
    <w:rsid w:val="009B158A"/>
    <w:rsid w:val="009C0F0C"/>
    <w:rsid w:val="009C1E3B"/>
    <w:rsid w:val="009C250A"/>
    <w:rsid w:val="009C41DE"/>
    <w:rsid w:val="009C47ED"/>
    <w:rsid w:val="009C6594"/>
    <w:rsid w:val="009C6FC5"/>
    <w:rsid w:val="009D0064"/>
    <w:rsid w:val="009D1D82"/>
    <w:rsid w:val="009D1D9C"/>
    <w:rsid w:val="009D2943"/>
    <w:rsid w:val="009D59FC"/>
    <w:rsid w:val="009D61D8"/>
    <w:rsid w:val="009D7430"/>
    <w:rsid w:val="009E016F"/>
    <w:rsid w:val="009E2E4C"/>
    <w:rsid w:val="009E342F"/>
    <w:rsid w:val="009E41C9"/>
    <w:rsid w:val="009E4823"/>
    <w:rsid w:val="009E56B1"/>
    <w:rsid w:val="009E654B"/>
    <w:rsid w:val="009F06B8"/>
    <w:rsid w:val="009F13EE"/>
    <w:rsid w:val="009F2DAD"/>
    <w:rsid w:val="009F3E31"/>
    <w:rsid w:val="009F48B5"/>
    <w:rsid w:val="009F5C3F"/>
    <w:rsid w:val="009F70C7"/>
    <w:rsid w:val="00A00210"/>
    <w:rsid w:val="00A017D3"/>
    <w:rsid w:val="00A02FF3"/>
    <w:rsid w:val="00A04B86"/>
    <w:rsid w:val="00A06C0E"/>
    <w:rsid w:val="00A06F08"/>
    <w:rsid w:val="00A07785"/>
    <w:rsid w:val="00A1019D"/>
    <w:rsid w:val="00A10BA3"/>
    <w:rsid w:val="00A133ED"/>
    <w:rsid w:val="00A13B40"/>
    <w:rsid w:val="00A145C3"/>
    <w:rsid w:val="00A16602"/>
    <w:rsid w:val="00A217E2"/>
    <w:rsid w:val="00A2226F"/>
    <w:rsid w:val="00A24DC0"/>
    <w:rsid w:val="00A30FE1"/>
    <w:rsid w:val="00A33AE0"/>
    <w:rsid w:val="00A35ED2"/>
    <w:rsid w:val="00A36075"/>
    <w:rsid w:val="00A366A4"/>
    <w:rsid w:val="00A37219"/>
    <w:rsid w:val="00A401B2"/>
    <w:rsid w:val="00A40860"/>
    <w:rsid w:val="00A42E02"/>
    <w:rsid w:val="00A43CDA"/>
    <w:rsid w:val="00A440DE"/>
    <w:rsid w:val="00A44229"/>
    <w:rsid w:val="00A443CF"/>
    <w:rsid w:val="00A465D6"/>
    <w:rsid w:val="00A47944"/>
    <w:rsid w:val="00A47FF3"/>
    <w:rsid w:val="00A507A5"/>
    <w:rsid w:val="00A511AF"/>
    <w:rsid w:val="00A54A0D"/>
    <w:rsid w:val="00A579E9"/>
    <w:rsid w:val="00A60CF9"/>
    <w:rsid w:val="00A6452C"/>
    <w:rsid w:val="00A6526D"/>
    <w:rsid w:val="00A654C2"/>
    <w:rsid w:val="00A65598"/>
    <w:rsid w:val="00A72DCA"/>
    <w:rsid w:val="00A735D9"/>
    <w:rsid w:val="00A73A00"/>
    <w:rsid w:val="00A758F9"/>
    <w:rsid w:val="00A765DA"/>
    <w:rsid w:val="00A7722C"/>
    <w:rsid w:val="00A8087D"/>
    <w:rsid w:val="00A80D5B"/>
    <w:rsid w:val="00A8194C"/>
    <w:rsid w:val="00A81BDB"/>
    <w:rsid w:val="00A82099"/>
    <w:rsid w:val="00A86A7F"/>
    <w:rsid w:val="00A91554"/>
    <w:rsid w:val="00A93426"/>
    <w:rsid w:val="00A93AAD"/>
    <w:rsid w:val="00A94390"/>
    <w:rsid w:val="00A95D77"/>
    <w:rsid w:val="00A9608A"/>
    <w:rsid w:val="00AA0EAC"/>
    <w:rsid w:val="00AA2E49"/>
    <w:rsid w:val="00AA3C18"/>
    <w:rsid w:val="00AA6E65"/>
    <w:rsid w:val="00AB12EE"/>
    <w:rsid w:val="00AB133B"/>
    <w:rsid w:val="00AB2665"/>
    <w:rsid w:val="00AB365D"/>
    <w:rsid w:val="00AB415D"/>
    <w:rsid w:val="00AB4221"/>
    <w:rsid w:val="00AB6626"/>
    <w:rsid w:val="00AB6885"/>
    <w:rsid w:val="00AB7AF4"/>
    <w:rsid w:val="00AC1128"/>
    <w:rsid w:val="00AC1AF6"/>
    <w:rsid w:val="00AC27CF"/>
    <w:rsid w:val="00AC2B7F"/>
    <w:rsid w:val="00AC37BA"/>
    <w:rsid w:val="00AC48A0"/>
    <w:rsid w:val="00AC685F"/>
    <w:rsid w:val="00AC7C76"/>
    <w:rsid w:val="00AD28BF"/>
    <w:rsid w:val="00AD493E"/>
    <w:rsid w:val="00AD5E1A"/>
    <w:rsid w:val="00AD6EBB"/>
    <w:rsid w:val="00AD7CBF"/>
    <w:rsid w:val="00AE1F38"/>
    <w:rsid w:val="00AE2FAF"/>
    <w:rsid w:val="00AE36BD"/>
    <w:rsid w:val="00AE3D56"/>
    <w:rsid w:val="00AE5402"/>
    <w:rsid w:val="00AE55B5"/>
    <w:rsid w:val="00AE5A13"/>
    <w:rsid w:val="00AE70EA"/>
    <w:rsid w:val="00AF016E"/>
    <w:rsid w:val="00AF06D0"/>
    <w:rsid w:val="00AF0936"/>
    <w:rsid w:val="00AF1BF3"/>
    <w:rsid w:val="00AF5072"/>
    <w:rsid w:val="00AF5F07"/>
    <w:rsid w:val="00AF7CD8"/>
    <w:rsid w:val="00B01251"/>
    <w:rsid w:val="00B02617"/>
    <w:rsid w:val="00B02A47"/>
    <w:rsid w:val="00B035C6"/>
    <w:rsid w:val="00B071AF"/>
    <w:rsid w:val="00B076AA"/>
    <w:rsid w:val="00B07FAD"/>
    <w:rsid w:val="00B10FB4"/>
    <w:rsid w:val="00B11000"/>
    <w:rsid w:val="00B128C3"/>
    <w:rsid w:val="00B15A1E"/>
    <w:rsid w:val="00B200FD"/>
    <w:rsid w:val="00B22EC5"/>
    <w:rsid w:val="00B242D1"/>
    <w:rsid w:val="00B24623"/>
    <w:rsid w:val="00B24EAE"/>
    <w:rsid w:val="00B24F3D"/>
    <w:rsid w:val="00B2558C"/>
    <w:rsid w:val="00B26628"/>
    <w:rsid w:val="00B26C17"/>
    <w:rsid w:val="00B30FDD"/>
    <w:rsid w:val="00B3351F"/>
    <w:rsid w:val="00B33856"/>
    <w:rsid w:val="00B36AD9"/>
    <w:rsid w:val="00B37231"/>
    <w:rsid w:val="00B41C16"/>
    <w:rsid w:val="00B467E6"/>
    <w:rsid w:val="00B46C44"/>
    <w:rsid w:val="00B47567"/>
    <w:rsid w:val="00B504A4"/>
    <w:rsid w:val="00B51108"/>
    <w:rsid w:val="00B53A2D"/>
    <w:rsid w:val="00B55675"/>
    <w:rsid w:val="00B566D1"/>
    <w:rsid w:val="00B57EE5"/>
    <w:rsid w:val="00B60504"/>
    <w:rsid w:val="00B7007E"/>
    <w:rsid w:val="00B73585"/>
    <w:rsid w:val="00B74CE4"/>
    <w:rsid w:val="00B7565A"/>
    <w:rsid w:val="00B75893"/>
    <w:rsid w:val="00B773DF"/>
    <w:rsid w:val="00B8098B"/>
    <w:rsid w:val="00B844C1"/>
    <w:rsid w:val="00B849C4"/>
    <w:rsid w:val="00B8625B"/>
    <w:rsid w:val="00B87BD1"/>
    <w:rsid w:val="00B90788"/>
    <w:rsid w:val="00B92522"/>
    <w:rsid w:val="00B925BD"/>
    <w:rsid w:val="00B93BAE"/>
    <w:rsid w:val="00B94AA7"/>
    <w:rsid w:val="00B94EE9"/>
    <w:rsid w:val="00B957AD"/>
    <w:rsid w:val="00B966A8"/>
    <w:rsid w:val="00B97DDB"/>
    <w:rsid w:val="00BA07FC"/>
    <w:rsid w:val="00BA14A8"/>
    <w:rsid w:val="00BA22EA"/>
    <w:rsid w:val="00BA2EC7"/>
    <w:rsid w:val="00BA3211"/>
    <w:rsid w:val="00BA3841"/>
    <w:rsid w:val="00BA45DB"/>
    <w:rsid w:val="00BA4FB0"/>
    <w:rsid w:val="00BB02DE"/>
    <w:rsid w:val="00BB0F99"/>
    <w:rsid w:val="00BB37A7"/>
    <w:rsid w:val="00BB5198"/>
    <w:rsid w:val="00BB5287"/>
    <w:rsid w:val="00BB6ABF"/>
    <w:rsid w:val="00BB73D2"/>
    <w:rsid w:val="00BB750D"/>
    <w:rsid w:val="00BC0250"/>
    <w:rsid w:val="00BC03C2"/>
    <w:rsid w:val="00BC33D0"/>
    <w:rsid w:val="00BC39A3"/>
    <w:rsid w:val="00BC4280"/>
    <w:rsid w:val="00BC52B0"/>
    <w:rsid w:val="00BC70A3"/>
    <w:rsid w:val="00BC7492"/>
    <w:rsid w:val="00BD22C2"/>
    <w:rsid w:val="00BD2A8D"/>
    <w:rsid w:val="00BD5813"/>
    <w:rsid w:val="00BE016B"/>
    <w:rsid w:val="00BE028E"/>
    <w:rsid w:val="00BE1B52"/>
    <w:rsid w:val="00BE754A"/>
    <w:rsid w:val="00BF1485"/>
    <w:rsid w:val="00BF15C4"/>
    <w:rsid w:val="00BF23F5"/>
    <w:rsid w:val="00BF4FA9"/>
    <w:rsid w:val="00C02643"/>
    <w:rsid w:val="00C03E86"/>
    <w:rsid w:val="00C04DFC"/>
    <w:rsid w:val="00C07C1F"/>
    <w:rsid w:val="00C10717"/>
    <w:rsid w:val="00C2113B"/>
    <w:rsid w:val="00C22924"/>
    <w:rsid w:val="00C246E0"/>
    <w:rsid w:val="00C248D4"/>
    <w:rsid w:val="00C25D85"/>
    <w:rsid w:val="00C3289E"/>
    <w:rsid w:val="00C35FE5"/>
    <w:rsid w:val="00C36A7F"/>
    <w:rsid w:val="00C37CA1"/>
    <w:rsid w:val="00C46621"/>
    <w:rsid w:val="00C503AF"/>
    <w:rsid w:val="00C50ACD"/>
    <w:rsid w:val="00C512DF"/>
    <w:rsid w:val="00C5217A"/>
    <w:rsid w:val="00C5302A"/>
    <w:rsid w:val="00C53785"/>
    <w:rsid w:val="00C549E8"/>
    <w:rsid w:val="00C57123"/>
    <w:rsid w:val="00C60471"/>
    <w:rsid w:val="00C60DDC"/>
    <w:rsid w:val="00C63573"/>
    <w:rsid w:val="00C6375D"/>
    <w:rsid w:val="00C63A8D"/>
    <w:rsid w:val="00C63DB6"/>
    <w:rsid w:val="00C64067"/>
    <w:rsid w:val="00C6443D"/>
    <w:rsid w:val="00C70D3C"/>
    <w:rsid w:val="00C71A9A"/>
    <w:rsid w:val="00C742D9"/>
    <w:rsid w:val="00C75E9E"/>
    <w:rsid w:val="00C82200"/>
    <w:rsid w:val="00C8326F"/>
    <w:rsid w:val="00C94D36"/>
    <w:rsid w:val="00C950DA"/>
    <w:rsid w:val="00C96D80"/>
    <w:rsid w:val="00C97370"/>
    <w:rsid w:val="00C979F2"/>
    <w:rsid w:val="00C97D91"/>
    <w:rsid w:val="00CA205D"/>
    <w:rsid w:val="00CA5567"/>
    <w:rsid w:val="00CA5B84"/>
    <w:rsid w:val="00CA62FD"/>
    <w:rsid w:val="00CA699A"/>
    <w:rsid w:val="00CB0502"/>
    <w:rsid w:val="00CB31F0"/>
    <w:rsid w:val="00CC11F7"/>
    <w:rsid w:val="00CC3B2B"/>
    <w:rsid w:val="00CC45DF"/>
    <w:rsid w:val="00CC4BE5"/>
    <w:rsid w:val="00CC5080"/>
    <w:rsid w:val="00CC5988"/>
    <w:rsid w:val="00CC7699"/>
    <w:rsid w:val="00CD1AE4"/>
    <w:rsid w:val="00CD20C2"/>
    <w:rsid w:val="00CD4C8F"/>
    <w:rsid w:val="00CD4FDB"/>
    <w:rsid w:val="00CE30B8"/>
    <w:rsid w:val="00CE4318"/>
    <w:rsid w:val="00CE4668"/>
    <w:rsid w:val="00CE6456"/>
    <w:rsid w:val="00CE733C"/>
    <w:rsid w:val="00CE7EC4"/>
    <w:rsid w:val="00CF0BBC"/>
    <w:rsid w:val="00CF1D84"/>
    <w:rsid w:val="00CF2451"/>
    <w:rsid w:val="00CF3EBA"/>
    <w:rsid w:val="00CF481B"/>
    <w:rsid w:val="00CF512A"/>
    <w:rsid w:val="00CF6FEC"/>
    <w:rsid w:val="00D0489D"/>
    <w:rsid w:val="00D10D0C"/>
    <w:rsid w:val="00D1181E"/>
    <w:rsid w:val="00D12941"/>
    <w:rsid w:val="00D13180"/>
    <w:rsid w:val="00D13826"/>
    <w:rsid w:val="00D1416A"/>
    <w:rsid w:val="00D149D5"/>
    <w:rsid w:val="00D17724"/>
    <w:rsid w:val="00D17D1F"/>
    <w:rsid w:val="00D21BEE"/>
    <w:rsid w:val="00D234B4"/>
    <w:rsid w:val="00D23EC4"/>
    <w:rsid w:val="00D25A4F"/>
    <w:rsid w:val="00D312BB"/>
    <w:rsid w:val="00D3749E"/>
    <w:rsid w:val="00D45414"/>
    <w:rsid w:val="00D46251"/>
    <w:rsid w:val="00D47C03"/>
    <w:rsid w:val="00D5012B"/>
    <w:rsid w:val="00D53F99"/>
    <w:rsid w:val="00D5552E"/>
    <w:rsid w:val="00D56E91"/>
    <w:rsid w:val="00D56ED1"/>
    <w:rsid w:val="00D5726A"/>
    <w:rsid w:val="00D575D1"/>
    <w:rsid w:val="00D62626"/>
    <w:rsid w:val="00D62995"/>
    <w:rsid w:val="00D63783"/>
    <w:rsid w:val="00D64C21"/>
    <w:rsid w:val="00D66FFF"/>
    <w:rsid w:val="00D70147"/>
    <w:rsid w:val="00D70CA8"/>
    <w:rsid w:val="00D72723"/>
    <w:rsid w:val="00D81469"/>
    <w:rsid w:val="00D81CE4"/>
    <w:rsid w:val="00D832D7"/>
    <w:rsid w:val="00D847E5"/>
    <w:rsid w:val="00D859F2"/>
    <w:rsid w:val="00D90F9C"/>
    <w:rsid w:val="00D958AF"/>
    <w:rsid w:val="00D96063"/>
    <w:rsid w:val="00D9613F"/>
    <w:rsid w:val="00DA0966"/>
    <w:rsid w:val="00DA6BC8"/>
    <w:rsid w:val="00DA7091"/>
    <w:rsid w:val="00DA767B"/>
    <w:rsid w:val="00DB03C5"/>
    <w:rsid w:val="00DB0B8C"/>
    <w:rsid w:val="00DB2846"/>
    <w:rsid w:val="00DB2DF6"/>
    <w:rsid w:val="00DB458B"/>
    <w:rsid w:val="00DB4F02"/>
    <w:rsid w:val="00DC4E47"/>
    <w:rsid w:val="00DC5E6A"/>
    <w:rsid w:val="00DD1787"/>
    <w:rsid w:val="00DD379C"/>
    <w:rsid w:val="00DD3942"/>
    <w:rsid w:val="00DD464C"/>
    <w:rsid w:val="00DE1D30"/>
    <w:rsid w:val="00DE330A"/>
    <w:rsid w:val="00DE6EF5"/>
    <w:rsid w:val="00DE7090"/>
    <w:rsid w:val="00DE7446"/>
    <w:rsid w:val="00DF16F0"/>
    <w:rsid w:val="00DF1F37"/>
    <w:rsid w:val="00DF21E5"/>
    <w:rsid w:val="00DF4A74"/>
    <w:rsid w:val="00DF672B"/>
    <w:rsid w:val="00DF6946"/>
    <w:rsid w:val="00DF741F"/>
    <w:rsid w:val="00DF7795"/>
    <w:rsid w:val="00E006F1"/>
    <w:rsid w:val="00E01703"/>
    <w:rsid w:val="00E02221"/>
    <w:rsid w:val="00E1031D"/>
    <w:rsid w:val="00E10DEE"/>
    <w:rsid w:val="00E15A33"/>
    <w:rsid w:val="00E17597"/>
    <w:rsid w:val="00E2189C"/>
    <w:rsid w:val="00E243F0"/>
    <w:rsid w:val="00E2567A"/>
    <w:rsid w:val="00E26E39"/>
    <w:rsid w:val="00E278AE"/>
    <w:rsid w:val="00E27A26"/>
    <w:rsid w:val="00E35207"/>
    <w:rsid w:val="00E35D85"/>
    <w:rsid w:val="00E377B7"/>
    <w:rsid w:val="00E37A2E"/>
    <w:rsid w:val="00E4281C"/>
    <w:rsid w:val="00E43049"/>
    <w:rsid w:val="00E43B5A"/>
    <w:rsid w:val="00E50185"/>
    <w:rsid w:val="00E52E20"/>
    <w:rsid w:val="00E554A1"/>
    <w:rsid w:val="00E56AC4"/>
    <w:rsid w:val="00E610BB"/>
    <w:rsid w:val="00E61EE0"/>
    <w:rsid w:val="00E63613"/>
    <w:rsid w:val="00E71A80"/>
    <w:rsid w:val="00E728B9"/>
    <w:rsid w:val="00E77774"/>
    <w:rsid w:val="00E81446"/>
    <w:rsid w:val="00E8262B"/>
    <w:rsid w:val="00E82F9F"/>
    <w:rsid w:val="00E84C38"/>
    <w:rsid w:val="00E86F90"/>
    <w:rsid w:val="00E87421"/>
    <w:rsid w:val="00E87F48"/>
    <w:rsid w:val="00E936A4"/>
    <w:rsid w:val="00E96CE4"/>
    <w:rsid w:val="00E96E1E"/>
    <w:rsid w:val="00EA07A9"/>
    <w:rsid w:val="00EA154D"/>
    <w:rsid w:val="00EA2199"/>
    <w:rsid w:val="00EA24D9"/>
    <w:rsid w:val="00EA250C"/>
    <w:rsid w:val="00EA2FDA"/>
    <w:rsid w:val="00EA4274"/>
    <w:rsid w:val="00EA4D3D"/>
    <w:rsid w:val="00EB0697"/>
    <w:rsid w:val="00EB0AC0"/>
    <w:rsid w:val="00EB0BD2"/>
    <w:rsid w:val="00EB342C"/>
    <w:rsid w:val="00EB3C8A"/>
    <w:rsid w:val="00EB438F"/>
    <w:rsid w:val="00EB502A"/>
    <w:rsid w:val="00EB6CE7"/>
    <w:rsid w:val="00EB7665"/>
    <w:rsid w:val="00EC1582"/>
    <w:rsid w:val="00EC612C"/>
    <w:rsid w:val="00EC7514"/>
    <w:rsid w:val="00ED158F"/>
    <w:rsid w:val="00ED2FB1"/>
    <w:rsid w:val="00ED40E1"/>
    <w:rsid w:val="00ED45B8"/>
    <w:rsid w:val="00ED4657"/>
    <w:rsid w:val="00ED5096"/>
    <w:rsid w:val="00EE1773"/>
    <w:rsid w:val="00EE25FF"/>
    <w:rsid w:val="00EE3939"/>
    <w:rsid w:val="00EE5A51"/>
    <w:rsid w:val="00EE7F26"/>
    <w:rsid w:val="00EF0B7D"/>
    <w:rsid w:val="00EF1CF6"/>
    <w:rsid w:val="00EF36F0"/>
    <w:rsid w:val="00EF38AA"/>
    <w:rsid w:val="00EF5116"/>
    <w:rsid w:val="00EF686A"/>
    <w:rsid w:val="00EF731E"/>
    <w:rsid w:val="00F0066E"/>
    <w:rsid w:val="00F00849"/>
    <w:rsid w:val="00F02938"/>
    <w:rsid w:val="00F030B4"/>
    <w:rsid w:val="00F05D75"/>
    <w:rsid w:val="00F1039F"/>
    <w:rsid w:val="00F11044"/>
    <w:rsid w:val="00F11CBD"/>
    <w:rsid w:val="00F1209E"/>
    <w:rsid w:val="00F16CA9"/>
    <w:rsid w:val="00F17047"/>
    <w:rsid w:val="00F17FBD"/>
    <w:rsid w:val="00F209E9"/>
    <w:rsid w:val="00F21269"/>
    <w:rsid w:val="00F23B74"/>
    <w:rsid w:val="00F25902"/>
    <w:rsid w:val="00F261BF"/>
    <w:rsid w:val="00F27FEC"/>
    <w:rsid w:val="00F30FBD"/>
    <w:rsid w:val="00F322DD"/>
    <w:rsid w:val="00F32CEA"/>
    <w:rsid w:val="00F3380E"/>
    <w:rsid w:val="00F36ACA"/>
    <w:rsid w:val="00F4151E"/>
    <w:rsid w:val="00F42A17"/>
    <w:rsid w:val="00F42B99"/>
    <w:rsid w:val="00F44374"/>
    <w:rsid w:val="00F4699F"/>
    <w:rsid w:val="00F46F68"/>
    <w:rsid w:val="00F46FF0"/>
    <w:rsid w:val="00F47B81"/>
    <w:rsid w:val="00F51CA0"/>
    <w:rsid w:val="00F5264A"/>
    <w:rsid w:val="00F54FC2"/>
    <w:rsid w:val="00F550F1"/>
    <w:rsid w:val="00F56E93"/>
    <w:rsid w:val="00F56F30"/>
    <w:rsid w:val="00F60CDD"/>
    <w:rsid w:val="00F637B1"/>
    <w:rsid w:val="00F67BF4"/>
    <w:rsid w:val="00F71D16"/>
    <w:rsid w:val="00F7233A"/>
    <w:rsid w:val="00F72A87"/>
    <w:rsid w:val="00F737BC"/>
    <w:rsid w:val="00F74F58"/>
    <w:rsid w:val="00F7591C"/>
    <w:rsid w:val="00F76F2A"/>
    <w:rsid w:val="00F83342"/>
    <w:rsid w:val="00F857F6"/>
    <w:rsid w:val="00F86FAA"/>
    <w:rsid w:val="00F90622"/>
    <w:rsid w:val="00F96F89"/>
    <w:rsid w:val="00FA5310"/>
    <w:rsid w:val="00FA649D"/>
    <w:rsid w:val="00FB1268"/>
    <w:rsid w:val="00FB1545"/>
    <w:rsid w:val="00FB237A"/>
    <w:rsid w:val="00FB535D"/>
    <w:rsid w:val="00FB5A27"/>
    <w:rsid w:val="00FB5E41"/>
    <w:rsid w:val="00FB6552"/>
    <w:rsid w:val="00FB6C79"/>
    <w:rsid w:val="00FB6D7B"/>
    <w:rsid w:val="00FC130A"/>
    <w:rsid w:val="00FC2250"/>
    <w:rsid w:val="00FC463D"/>
    <w:rsid w:val="00FC68DC"/>
    <w:rsid w:val="00FC709A"/>
    <w:rsid w:val="00FD27A0"/>
    <w:rsid w:val="00FD55D8"/>
    <w:rsid w:val="00FD71FF"/>
    <w:rsid w:val="00FD7474"/>
    <w:rsid w:val="00FE142C"/>
    <w:rsid w:val="00FE323E"/>
    <w:rsid w:val="00FE3A59"/>
    <w:rsid w:val="00FE3B0F"/>
    <w:rsid w:val="00FE4F24"/>
    <w:rsid w:val="00FF0160"/>
    <w:rsid w:val="00FF0241"/>
    <w:rsid w:val="00FF077C"/>
    <w:rsid w:val="00FF40BB"/>
    <w:rsid w:val="00FF5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AAB"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2C2AAB"/>
    <w:rPr>
      <w:rFonts w:cs="Times New Roman"/>
      <w:color w:val="0000FF"/>
      <w:u w:val="single"/>
    </w:rPr>
  </w:style>
  <w:style w:type="paragraph" w:styleId="a4">
    <w:name w:val="header"/>
    <w:basedOn w:val="a"/>
    <w:link w:val="a5"/>
    <w:rsid w:val="005707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570739"/>
    <w:rPr>
      <w:rFonts w:ascii="Calibri" w:hAnsi="Calibri"/>
      <w:kern w:val="2"/>
    </w:rPr>
  </w:style>
  <w:style w:type="paragraph" w:styleId="a6">
    <w:name w:val="footer"/>
    <w:basedOn w:val="a"/>
    <w:link w:val="a7"/>
    <w:rsid w:val="005707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70739"/>
    <w:rPr>
      <w:rFonts w:ascii="Calibri" w:hAnsi="Calibri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Links>
    <vt:vector size="6" baseType="variant">
      <vt:variant>
        <vt:i4>3211361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</dc:creator>
  <cp:keywords/>
  <dc:description/>
  <cp:lastModifiedBy>office</cp:lastModifiedBy>
  <cp:revision>2</cp:revision>
  <cp:lastPrinted>2011-12-22T07:50:00Z</cp:lastPrinted>
  <dcterms:created xsi:type="dcterms:W3CDTF">2012-04-10T00:54:00Z</dcterms:created>
  <dcterms:modified xsi:type="dcterms:W3CDTF">2012-04-10T00:54:00Z</dcterms:modified>
</cp:coreProperties>
</file>