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8B" w:rsidRPr="00B65FF6" w:rsidRDefault="00B65FF6">
      <w:pPr>
        <w:rPr>
          <w:rFonts w:ascii="標楷體" w:eastAsia="標楷體" w:hAnsi="標楷體"/>
          <w:sz w:val="32"/>
          <w:szCs w:val="32"/>
        </w:rPr>
      </w:pPr>
      <w:r w:rsidRPr="00B65FF6">
        <w:rPr>
          <w:rFonts w:ascii="標楷體" w:eastAsia="標楷體" w:hAnsi="標楷體" w:hint="eastAsia"/>
          <w:sz w:val="32"/>
          <w:szCs w:val="32"/>
        </w:rPr>
        <w:t>國立臺北科技大學各單位因公涉訟輔助委任訴訟案申請單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15"/>
        <w:gridCol w:w="2772"/>
        <w:gridCol w:w="2788"/>
      </w:tblGrid>
      <w:tr w:rsidR="008F14B4" w:rsidTr="00C62428">
        <w:tc>
          <w:tcPr>
            <w:tcW w:w="2802" w:type="dxa"/>
            <w:gridSpan w:val="2"/>
          </w:tcPr>
          <w:p w:rsidR="008F14B4" w:rsidRPr="004F6A43" w:rsidRDefault="008F14B4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5560" w:type="dxa"/>
            <w:gridSpan w:val="2"/>
          </w:tcPr>
          <w:p w:rsidR="008F14B4" w:rsidRDefault="008F14B4" w:rsidP="00C6242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65FF6" w:rsidTr="00B65FF6">
        <w:tc>
          <w:tcPr>
            <w:tcW w:w="2802" w:type="dxa"/>
            <w:gridSpan w:val="2"/>
          </w:tcPr>
          <w:p w:rsidR="00B65FF6" w:rsidRPr="004F6A43" w:rsidRDefault="008F14B4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  間</w:t>
            </w:r>
          </w:p>
        </w:tc>
        <w:tc>
          <w:tcPr>
            <w:tcW w:w="5560" w:type="dxa"/>
            <w:gridSpan w:val="2"/>
          </w:tcPr>
          <w:p w:rsidR="00B65FF6" w:rsidRDefault="00B65FF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65FF6" w:rsidTr="00B65FF6">
        <w:tc>
          <w:tcPr>
            <w:tcW w:w="2802" w:type="dxa"/>
            <w:gridSpan w:val="2"/>
          </w:tcPr>
          <w:p w:rsidR="00B65FF6" w:rsidRPr="004F6A43" w:rsidRDefault="00CC099A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    名</w:t>
            </w:r>
          </w:p>
        </w:tc>
        <w:tc>
          <w:tcPr>
            <w:tcW w:w="5560" w:type="dxa"/>
            <w:gridSpan w:val="2"/>
          </w:tcPr>
          <w:p w:rsidR="00B65FF6" w:rsidRDefault="00B65FF6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B65FF6" w:rsidRDefault="00B65FF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65FF6" w:rsidTr="00B65FF6">
        <w:tc>
          <w:tcPr>
            <w:tcW w:w="2802" w:type="dxa"/>
            <w:gridSpan w:val="2"/>
          </w:tcPr>
          <w:p w:rsidR="00B65FF6" w:rsidRPr="004F6A43" w:rsidRDefault="00B65FF6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狀    態</w:t>
            </w:r>
          </w:p>
        </w:tc>
        <w:tc>
          <w:tcPr>
            <w:tcW w:w="5560" w:type="dxa"/>
            <w:gridSpan w:val="2"/>
          </w:tcPr>
          <w:p w:rsidR="00B65FF6" w:rsidRDefault="00B65FF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65FF6" w:rsidTr="00B65FF6">
        <w:tc>
          <w:tcPr>
            <w:tcW w:w="2802" w:type="dxa"/>
            <w:gridSpan w:val="2"/>
          </w:tcPr>
          <w:p w:rsidR="00B65FF6" w:rsidRPr="004F6A43" w:rsidRDefault="00B65FF6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5560" w:type="dxa"/>
            <w:gridSpan w:val="2"/>
          </w:tcPr>
          <w:p w:rsidR="00B65FF6" w:rsidRDefault="00B65FF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65FF6" w:rsidTr="00B65FF6">
        <w:tc>
          <w:tcPr>
            <w:tcW w:w="2802" w:type="dxa"/>
            <w:gridSpan w:val="2"/>
          </w:tcPr>
          <w:p w:rsidR="00B65FF6" w:rsidRPr="004F6A43" w:rsidRDefault="00CC099A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案由簡述</w:t>
            </w:r>
          </w:p>
        </w:tc>
        <w:tc>
          <w:tcPr>
            <w:tcW w:w="5560" w:type="dxa"/>
            <w:gridSpan w:val="2"/>
          </w:tcPr>
          <w:p w:rsidR="00B65FF6" w:rsidRDefault="00B65FF6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4F6A43" w:rsidRDefault="004F6A4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4F6A43" w:rsidRDefault="004F6A4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A43" w:rsidTr="005B4BBC">
        <w:tc>
          <w:tcPr>
            <w:tcW w:w="2802" w:type="dxa"/>
            <w:gridSpan w:val="2"/>
          </w:tcPr>
          <w:p w:rsidR="004F6A43" w:rsidRPr="004F6A43" w:rsidRDefault="00CC099A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Pr="004F6A43">
              <w:rPr>
                <w:rFonts w:ascii="微軟正黑體" w:eastAsia="微軟正黑體" w:hAnsi="微軟正黑體" w:hint="eastAsia"/>
                <w:sz w:val="32"/>
                <w:szCs w:val="32"/>
              </w:rPr>
              <w:t>、</w:t>
            </w: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相關文件</w:t>
            </w:r>
          </w:p>
        </w:tc>
        <w:tc>
          <w:tcPr>
            <w:tcW w:w="5560" w:type="dxa"/>
            <w:gridSpan w:val="2"/>
          </w:tcPr>
          <w:p w:rsidR="004F6A43" w:rsidRDefault="004F6A43" w:rsidP="005B4BBC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4F6A43" w:rsidRDefault="004F6A43" w:rsidP="005B4BBC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4F6A43" w:rsidRDefault="004F6A43" w:rsidP="005B4BBC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4F6A43" w:rsidRDefault="004F6A43" w:rsidP="005B4BBC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8B70DD" w:rsidRDefault="008B70DD" w:rsidP="005B4BBC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D3406" w:rsidRPr="004F6A43" w:rsidTr="00CD3406">
        <w:trPr>
          <w:trHeight w:val="918"/>
        </w:trPr>
        <w:tc>
          <w:tcPr>
            <w:tcW w:w="2787" w:type="dxa"/>
            <w:vAlign w:val="center"/>
          </w:tcPr>
          <w:p w:rsidR="00CD3406" w:rsidRPr="004F6A43" w:rsidRDefault="00CD3406" w:rsidP="00CD34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787" w:type="dxa"/>
            <w:gridSpan w:val="2"/>
            <w:vAlign w:val="center"/>
          </w:tcPr>
          <w:p w:rsidR="00CD3406" w:rsidRPr="004F6A43" w:rsidRDefault="00CD3406" w:rsidP="00CD34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2788" w:type="dxa"/>
            <w:vAlign w:val="center"/>
          </w:tcPr>
          <w:p w:rsidR="00CD3406" w:rsidRPr="004F6A43" w:rsidRDefault="00CD3406" w:rsidP="00CD34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秘書室</w:t>
            </w:r>
          </w:p>
        </w:tc>
      </w:tr>
      <w:tr w:rsidR="00CD3406" w:rsidRPr="004F6A43" w:rsidTr="00F9139A">
        <w:trPr>
          <w:trHeight w:val="918"/>
        </w:trPr>
        <w:tc>
          <w:tcPr>
            <w:tcW w:w="2787" w:type="dxa"/>
          </w:tcPr>
          <w:p w:rsidR="00CD3406" w:rsidRDefault="00CD3406" w:rsidP="00613E4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D3406" w:rsidRPr="004F6A43" w:rsidRDefault="00CD3406" w:rsidP="00613E4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87" w:type="dxa"/>
            <w:gridSpan w:val="2"/>
          </w:tcPr>
          <w:p w:rsidR="00CD3406" w:rsidRPr="004F6A43" w:rsidRDefault="00CD3406" w:rsidP="00613E4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88" w:type="dxa"/>
          </w:tcPr>
          <w:p w:rsidR="00CD3406" w:rsidRPr="004F6A43" w:rsidRDefault="00CD3406" w:rsidP="00613E4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4141A" w:rsidRDefault="0054141A">
      <w:pPr>
        <w:rPr>
          <w:rFonts w:ascii="標楷體" w:eastAsia="標楷體" w:hAnsi="標楷體"/>
          <w:sz w:val="36"/>
          <w:szCs w:val="36"/>
        </w:rPr>
      </w:pPr>
    </w:p>
    <w:p w:rsidR="00EE448E" w:rsidRPr="00B65FF6" w:rsidRDefault="00EE448E" w:rsidP="00EE448E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65FF6">
        <w:rPr>
          <w:rFonts w:ascii="標楷體" w:eastAsia="標楷體" w:hAnsi="標楷體" w:hint="eastAsia"/>
          <w:sz w:val="32"/>
          <w:szCs w:val="32"/>
        </w:rPr>
        <w:lastRenderedPageBreak/>
        <w:t>國立臺北科技大學各單位因公涉訟輔助委任訴訟案</w:t>
      </w:r>
      <w:r>
        <w:rPr>
          <w:rFonts w:ascii="標楷體" w:eastAsia="標楷體" w:hAnsi="標楷體" w:hint="eastAsia"/>
          <w:sz w:val="32"/>
          <w:szCs w:val="32"/>
        </w:rPr>
        <w:t>通知</w:t>
      </w:r>
      <w:r w:rsidRPr="00B65FF6">
        <w:rPr>
          <w:rFonts w:ascii="標楷體" w:eastAsia="標楷體" w:hAnsi="標楷體" w:hint="eastAsia"/>
          <w:sz w:val="32"/>
          <w:szCs w:val="32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EE448E" w:rsidTr="006B7B35">
        <w:tc>
          <w:tcPr>
            <w:tcW w:w="2802" w:type="dxa"/>
          </w:tcPr>
          <w:p w:rsidR="00EE448E" w:rsidRPr="004F6A43" w:rsidRDefault="00EE448E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5560" w:type="dxa"/>
          </w:tcPr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E448E" w:rsidTr="006B7B35">
        <w:tc>
          <w:tcPr>
            <w:tcW w:w="2802" w:type="dxa"/>
          </w:tcPr>
          <w:p w:rsidR="00EE448E" w:rsidRPr="004F6A43" w:rsidRDefault="00EE448E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受委託</w:t>
            </w: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5560" w:type="dxa"/>
          </w:tcPr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E448E" w:rsidTr="006B7B35">
        <w:tc>
          <w:tcPr>
            <w:tcW w:w="2802" w:type="dxa"/>
          </w:tcPr>
          <w:p w:rsidR="00EE448E" w:rsidRPr="004F6A43" w:rsidRDefault="00EE448E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    間</w:t>
            </w:r>
          </w:p>
        </w:tc>
        <w:tc>
          <w:tcPr>
            <w:tcW w:w="5560" w:type="dxa"/>
          </w:tcPr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E448E" w:rsidTr="006B7B35">
        <w:tc>
          <w:tcPr>
            <w:tcW w:w="2802" w:type="dxa"/>
          </w:tcPr>
          <w:p w:rsidR="00EE448E" w:rsidRPr="004F6A43" w:rsidRDefault="00CC099A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      名</w:t>
            </w:r>
          </w:p>
        </w:tc>
        <w:tc>
          <w:tcPr>
            <w:tcW w:w="5560" w:type="dxa"/>
          </w:tcPr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E448E" w:rsidTr="006B7B35">
        <w:tc>
          <w:tcPr>
            <w:tcW w:w="2802" w:type="dxa"/>
          </w:tcPr>
          <w:p w:rsidR="00EE448E" w:rsidRPr="004F6A43" w:rsidRDefault="00EE448E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狀    態</w:t>
            </w:r>
          </w:p>
        </w:tc>
        <w:tc>
          <w:tcPr>
            <w:tcW w:w="5560" w:type="dxa"/>
          </w:tcPr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E448E" w:rsidTr="006B7B35">
        <w:tc>
          <w:tcPr>
            <w:tcW w:w="2802" w:type="dxa"/>
          </w:tcPr>
          <w:p w:rsidR="00EE448E" w:rsidRPr="004F6A43" w:rsidRDefault="00EE448E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5560" w:type="dxa"/>
          </w:tcPr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E448E" w:rsidTr="006B7B35">
        <w:tc>
          <w:tcPr>
            <w:tcW w:w="2802" w:type="dxa"/>
          </w:tcPr>
          <w:p w:rsidR="00EE448E" w:rsidRDefault="00EE448E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案由簡述</w:t>
            </w:r>
          </w:p>
          <w:p w:rsidR="00EE448E" w:rsidRPr="004F6A43" w:rsidRDefault="00EE448E" w:rsidP="00CC09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560" w:type="dxa"/>
          </w:tcPr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E448E" w:rsidTr="006B7B35">
        <w:tc>
          <w:tcPr>
            <w:tcW w:w="2802" w:type="dxa"/>
          </w:tcPr>
          <w:p w:rsidR="00EE448E" w:rsidRPr="004F6A43" w:rsidRDefault="00EE448E" w:rsidP="006B7B3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Pr="004F6A43">
              <w:rPr>
                <w:rFonts w:ascii="微軟正黑體" w:eastAsia="微軟正黑體" w:hAnsi="微軟正黑體" w:hint="eastAsia"/>
                <w:sz w:val="32"/>
                <w:szCs w:val="32"/>
              </w:rPr>
              <w:t>、</w:t>
            </w:r>
            <w:r w:rsidRPr="004F6A43">
              <w:rPr>
                <w:rFonts w:ascii="標楷體" w:eastAsia="標楷體" w:hAnsi="標楷體" w:hint="eastAsia"/>
                <w:sz w:val="32"/>
                <w:szCs w:val="32"/>
              </w:rPr>
              <w:t>相關文件</w:t>
            </w:r>
          </w:p>
        </w:tc>
        <w:tc>
          <w:tcPr>
            <w:tcW w:w="5560" w:type="dxa"/>
          </w:tcPr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E448E" w:rsidRDefault="00EE448E" w:rsidP="006B7B3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E448E" w:rsidRPr="00B65FF6" w:rsidRDefault="00EE448E" w:rsidP="00CC099A">
      <w:pPr>
        <w:rPr>
          <w:rFonts w:ascii="標楷體" w:eastAsia="標楷體" w:hAnsi="標楷體"/>
          <w:sz w:val="36"/>
          <w:szCs w:val="36"/>
        </w:rPr>
      </w:pPr>
    </w:p>
    <w:sectPr w:rsidR="00EE448E" w:rsidRPr="00B65F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F6"/>
    <w:rsid w:val="00007254"/>
    <w:rsid w:val="001D1157"/>
    <w:rsid w:val="00296FE8"/>
    <w:rsid w:val="003A75BE"/>
    <w:rsid w:val="004F6A43"/>
    <w:rsid w:val="0054141A"/>
    <w:rsid w:val="0059581E"/>
    <w:rsid w:val="005C778B"/>
    <w:rsid w:val="00665F5C"/>
    <w:rsid w:val="008B70DD"/>
    <w:rsid w:val="008F14B4"/>
    <w:rsid w:val="00B65FF6"/>
    <w:rsid w:val="00CC099A"/>
    <w:rsid w:val="00CD3406"/>
    <w:rsid w:val="00E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2018-09-06T01:16:00Z</cp:lastPrinted>
  <dcterms:created xsi:type="dcterms:W3CDTF">2018-08-14T07:47:00Z</dcterms:created>
  <dcterms:modified xsi:type="dcterms:W3CDTF">2018-09-11T03:56:00Z</dcterms:modified>
</cp:coreProperties>
</file>