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66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2027"/>
        <w:gridCol w:w="1233"/>
        <w:gridCol w:w="133"/>
        <w:gridCol w:w="1388"/>
        <w:gridCol w:w="3723"/>
      </w:tblGrid>
      <w:tr w:rsidR="005A319F" w:rsidRPr="005A319F" w14:paraId="3B277547" w14:textId="77777777" w:rsidTr="0008198B">
        <w:trPr>
          <w:trHeight w:val="980"/>
        </w:trPr>
        <w:tc>
          <w:tcPr>
            <w:tcW w:w="10206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B005" w14:textId="1B187DEE" w:rsidR="00506F36" w:rsidRPr="005A319F" w:rsidRDefault="00506F36" w:rsidP="00506F36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  <w:t>個資保護小組成員異動申請表</w:t>
            </w:r>
          </w:p>
        </w:tc>
      </w:tr>
      <w:tr w:rsidR="005A319F" w:rsidRPr="005A319F" w14:paraId="35E0F4CE" w14:textId="77777777" w:rsidTr="0008198B">
        <w:trPr>
          <w:trHeight w:val="692"/>
        </w:trPr>
        <w:tc>
          <w:tcPr>
            <w:tcW w:w="496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AE6E0" w14:textId="77777777" w:rsidR="00506F36" w:rsidRPr="005A319F" w:rsidRDefault="00506F36" w:rsidP="00506F36">
            <w:pPr>
              <w:pStyle w:val="Standard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文件編號</w:t>
            </w:r>
            <w:proofErr w:type="gramStart"/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︰</w:t>
            </w:r>
            <w:proofErr w:type="gramEnd"/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PIMS-D-027  </w:t>
            </w:r>
          </w:p>
        </w:tc>
        <w:tc>
          <w:tcPr>
            <w:tcW w:w="524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82785" w14:textId="77777777" w:rsidR="00506F36" w:rsidRPr="005A319F" w:rsidRDefault="00506F36" w:rsidP="00506F36">
            <w:pPr>
              <w:pStyle w:val="a5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版次︰1.0</w:t>
            </w:r>
          </w:p>
        </w:tc>
      </w:tr>
      <w:tr w:rsidR="005A319F" w:rsidRPr="005A319F" w14:paraId="34101FD8" w14:textId="77777777" w:rsidTr="0008198B">
        <w:trPr>
          <w:trHeight w:val="701"/>
        </w:trPr>
        <w:tc>
          <w:tcPr>
            <w:tcW w:w="496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545C" w14:textId="77777777" w:rsidR="00506F36" w:rsidRPr="005A319F" w:rsidRDefault="00506F36" w:rsidP="00506F36">
            <w:pPr>
              <w:pStyle w:val="Standard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機密等級：限閱</w:t>
            </w:r>
          </w:p>
        </w:tc>
        <w:tc>
          <w:tcPr>
            <w:tcW w:w="524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18DF" w14:textId="77777777" w:rsidR="00506F36" w:rsidRPr="005A319F" w:rsidRDefault="00506F36" w:rsidP="00506F36">
            <w:pPr>
              <w:pStyle w:val="Standard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填表日期：   年   月   日</w:t>
            </w:r>
          </w:p>
        </w:tc>
      </w:tr>
      <w:tr w:rsidR="005A319F" w:rsidRPr="005A319F" w14:paraId="172830FB" w14:textId="77777777" w:rsidTr="0008198B">
        <w:trPr>
          <w:trHeight w:val="696"/>
        </w:trPr>
        <w:tc>
          <w:tcPr>
            <w:tcW w:w="10206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26C78" w14:textId="77777777" w:rsidR="00506F36" w:rsidRPr="005A319F" w:rsidRDefault="00506F36" w:rsidP="00506F36">
            <w:pPr>
              <w:pStyle w:val="Standard"/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單位：</w:t>
            </w:r>
          </w:p>
        </w:tc>
      </w:tr>
      <w:tr w:rsidR="005A319F" w:rsidRPr="005A319F" w14:paraId="6F4A8D84" w14:textId="77777777" w:rsidTr="0008198B">
        <w:trPr>
          <w:trHeight w:val="693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CA8C" w14:textId="77777777" w:rsidR="00557C44" w:rsidRPr="005A319F" w:rsidRDefault="00557C44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53FF" w14:textId="77777777" w:rsidR="00557C44" w:rsidRPr="005A319F" w:rsidRDefault="001154CD" w:rsidP="00506F36">
            <w:pPr>
              <w:pStyle w:val="Standard"/>
              <w:spacing w:line="360" w:lineRule="exact"/>
              <w:jc w:val="center"/>
              <w:rPr>
                <w:color w:val="000000" w:themeColor="text1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2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13049" w14:textId="77777777" w:rsidR="00557C44" w:rsidRPr="005A319F" w:rsidRDefault="001154CD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52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62168" w14:textId="77777777" w:rsidR="00557C44" w:rsidRPr="005A319F" w:rsidRDefault="001154CD">
            <w:pPr>
              <w:pStyle w:val="Standard"/>
              <w:spacing w:line="360" w:lineRule="exact"/>
              <w:jc w:val="center"/>
              <w:rPr>
                <w:color w:val="000000" w:themeColor="text1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分機</w:t>
            </w:r>
          </w:p>
        </w:tc>
        <w:tc>
          <w:tcPr>
            <w:tcW w:w="37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C7829" w14:textId="77777777" w:rsidR="00557C44" w:rsidRPr="005A319F" w:rsidRDefault="001154CD">
            <w:pPr>
              <w:pStyle w:val="Standard"/>
              <w:spacing w:line="360" w:lineRule="exact"/>
              <w:jc w:val="center"/>
              <w:rPr>
                <w:color w:val="000000" w:themeColor="text1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E-mail</w:t>
            </w:r>
          </w:p>
        </w:tc>
      </w:tr>
      <w:tr w:rsidR="005A319F" w:rsidRPr="005A319F" w14:paraId="0475D8C3" w14:textId="77777777" w:rsidTr="0008198B">
        <w:trPr>
          <w:trHeight w:val="960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3EBE1" w14:textId="77777777" w:rsidR="00557C44" w:rsidRPr="005A319F" w:rsidRDefault="001154CD">
            <w:pPr>
              <w:pStyle w:val="Standard"/>
              <w:jc w:val="center"/>
              <w:rPr>
                <w:color w:val="000000" w:themeColor="text1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異動前</w:t>
            </w:r>
          </w:p>
        </w:tc>
        <w:tc>
          <w:tcPr>
            <w:tcW w:w="2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CD201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16434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DF1D7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7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37B82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A319F" w:rsidRPr="005A319F" w14:paraId="42A264A1" w14:textId="77777777" w:rsidTr="0008198B">
        <w:trPr>
          <w:trHeight w:val="971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95C99" w14:textId="77777777" w:rsidR="00557C44" w:rsidRPr="005A319F" w:rsidRDefault="001154CD">
            <w:pPr>
              <w:pStyle w:val="Standard"/>
              <w:jc w:val="center"/>
              <w:rPr>
                <w:color w:val="000000" w:themeColor="text1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異動後</w:t>
            </w:r>
          </w:p>
        </w:tc>
        <w:tc>
          <w:tcPr>
            <w:tcW w:w="2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2366B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3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5E82BB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A344B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7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524D2" w14:textId="77777777" w:rsidR="00557C44" w:rsidRPr="005A319F" w:rsidRDefault="00557C44" w:rsidP="005240AC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A319F" w:rsidRPr="005A319F" w14:paraId="7A5FBE43" w14:textId="77777777" w:rsidTr="0008198B">
        <w:trPr>
          <w:trHeight w:val="3093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B543F" w14:textId="77777777" w:rsidR="00557C44" w:rsidRPr="005A319F" w:rsidRDefault="001154CD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319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異動原因</w:t>
            </w:r>
          </w:p>
        </w:tc>
        <w:tc>
          <w:tcPr>
            <w:tcW w:w="850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D3F8" w14:textId="77777777" w:rsidR="00557C44" w:rsidRPr="005A319F" w:rsidRDefault="00557C44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A319F" w:rsidRPr="005A319F" w14:paraId="617C1E95" w14:textId="77777777" w:rsidTr="0008198B">
        <w:trPr>
          <w:trHeight w:val="997"/>
        </w:trPr>
        <w:tc>
          <w:tcPr>
            <w:tcW w:w="509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30321" w14:textId="2D9DC16D" w:rsidR="00FD5761" w:rsidRPr="00F637D3" w:rsidRDefault="00B00E55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7D3">
              <w:rPr>
                <w:rFonts w:ascii="標楷體" w:eastAsia="標楷體" w:hAnsi="標楷體" w:hint="eastAsia"/>
                <w:sz w:val="28"/>
                <w:szCs w:val="28"/>
              </w:rPr>
              <w:t>承辦人員</w:t>
            </w:r>
          </w:p>
        </w:tc>
        <w:tc>
          <w:tcPr>
            <w:tcW w:w="5111" w:type="dxa"/>
            <w:gridSpan w:val="2"/>
            <w:shd w:val="clear" w:color="auto" w:fill="auto"/>
            <w:vAlign w:val="center"/>
          </w:tcPr>
          <w:p w14:paraId="626BED51" w14:textId="408C301B" w:rsidR="00FD5761" w:rsidRPr="00F637D3" w:rsidRDefault="00B00E55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637D3">
              <w:rPr>
                <w:rFonts w:ascii="標楷體" w:eastAsia="標楷體" w:hAnsi="標楷體"/>
                <w:sz w:val="28"/>
                <w:szCs w:val="28"/>
              </w:rPr>
              <w:t>單位主管</w:t>
            </w:r>
          </w:p>
        </w:tc>
      </w:tr>
      <w:tr w:rsidR="005A319F" w:rsidRPr="005A319F" w14:paraId="27219170" w14:textId="77777777" w:rsidTr="0008198B">
        <w:trPr>
          <w:trHeight w:val="1584"/>
        </w:trPr>
        <w:tc>
          <w:tcPr>
            <w:tcW w:w="509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1204" w14:textId="77777777" w:rsidR="00FD5761" w:rsidRPr="005A319F" w:rsidRDefault="00FD5761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111" w:type="dxa"/>
            <w:gridSpan w:val="2"/>
            <w:shd w:val="clear" w:color="auto" w:fill="auto"/>
            <w:vAlign w:val="center"/>
          </w:tcPr>
          <w:p w14:paraId="3DF62621" w14:textId="77777777" w:rsidR="00FD5761" w:rsidRPr="005A319F" w:rsidRDefault="00FD5761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4DD53A2C" w14:textId="77777777" w:rsidR="00557C44" w:rsidRPr="005A319F" w:rsidRDefault="005240AC">
      <w:pPr>
        <w:pStyle w:val="Standard"/>
        <w:spacing w:before="180" w:after="180"/>
        <w:rPr>
          <w:color w:val="000000" w:themeColor="text1"/>
        </w:rPr>
      </w:pPr>
      <w:r w:rsidRPr="005A319F">
        <w:rPr>
          <w:rFonts w:ascii="標楷體" w:eastAsia="標楷體" w:hAnsi="標楷體" w:hint="eastAsia"/>
          <w:color w:val="000000" w:themeColor="text1"/>
          <w:szCs w:val="24"/>
        </w:rPr>
        <w:t>備註：</w:t>
      </w:r>
      <w:proofErr w:type="gramStart"/>
      <w:r w:rsidRPr="005A319F">
        <w:rPr>
          <w:rFonts w:ascii="標楷體" w:eastAsia="標楷體" w:hAnsi="標楷體"/>
          <w:color w:val="000000" w:themeColor="text1"/>
          <w:szCs w:val="24"/>
        </w:rPr>
        <w:t>本表</w:t>
      </w:r>
      <w:r w:rsidRPr="005A319F">
        <w:rPr>
          <w:rFonts w:ascii="標楷體" w:eastAsia="標楷體" w:hAnsi="標楷體" w:hint="eastAsia"/>
          <w:color w:val="000000" w:themeColor="text1"/>
          <w:szCs w:val="24"/>
        </w:rPr>
        <w:t>奉核</w:t>
      </w:r>
      <w:r w:rsidRPr="005A319F">
        <w:rPr>
          <w:rFonts w:ascii="標楷體" w:eastAsia="標楷體" w:hAnsi="標楷體"/>
          <w:color w:val="000000" w:themeColor="text1"/>
          <w:szCs w:val="24"/>
        </w:rPr>
        <w:t>後請擲回</w:t>
      </w:r>
      <w:proofErr w:type="gramEnd"/>
      <w:r w:rsidRPr="005A319F">
        <w:rPr>
          <w:rFonts w:ascii="標楷體" w:eastAsia="標楷體" w:hAnsi="標楷體"/>
          <w:color w:val="000000" w:themeColor="text1"/>
          <w:szCs w:val="24"/>
        </w:rPr>
        <w:t>秘書室，</w:t>
      </w:r>
      <w:proofErr w:type="gramStart"/>
      <w:r w:rsidRPr="005A319F">
        <w:rPr>
          <w:rFonts w:ascii="標楷體" w:eastAsia="標楷體" w:hAnsi="標楷體"/>
          <w:color w:val="000000" w:themeColor="text1"/>
          <w:szCs w:val="24"/>
        </w:rPr>
        <w:t>俾供據</w:t>
      </w:r>
      <w:proofErr w:type="gramEnd"/>
      <w:r w:rsidRPr="005A319F">
        <w:rPr>
          <w:rFonts w:ascii="標楷體" w:eastAsia="標楷體" w:hAnsi="標楷體"/>
          <w:color w:val="000000" w:themeColor="text1"/>
          <w:szCs w:val="24"/>
        </w:rPr>
        <w:t>以修正「PIMS-D-001</w:t>
      </w:r>
      <w:r w:rsidRPr="005A319F">
        <w:rPr>
          <w:rFonts w:ascii="標楷體" w:eastAsia="標楷體" w:hAnsi="標楷體" w:hint="eastAsia"/>
          <w:color w:val="000000" w:themeColor="text1"/>
          <w:szCs w:val="24"/>
        </w:rPr>
        <w:t>個資保護</w:t>
      </w:r>
      <w:r w:rsidRPr="005A319F">
        <w:rPr>
          <w:rFonts w:ascii="標楷體" w:eastAsia="標楷體" w:hAnsi="標楷體"/>
          <w:color w:val="000000" w:themeColor="text1"/>
          <w:szCs w:val="24"/>
        </w:rPr>
        <w:t>組織成員表」。</w:t>
      </w:r>
    </w:p>
    <w:sectPr w:rsidR="00557C44" w:rsidRPr="005A319F" w:rsidSect="00FD5761">
      <w:headerReference w:type="default" r:id="rId7"/>
      <w:footerReference w:type="default" r:id="rId8"/>
      <w:pgSz w:w="11906" w:h="16838" w:code="9"/>
      <w:pgMar w:top="1080" w:right="1440" w:bottom="1080" w:left="1440" w:header="720" w:footer="720" w:gutter="0"/>
      <w:cols w:space="720"/>
      <w:docGrid w:type="lines" w:linePitch="6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EF5C6" w14:textId="77777777" w:rsidR="00B3761C" w:rsidRDefault="00B3761C">
      <w:r>
        <w:separator/>
      </w:r>
    </w:p>
  </w:endnote>
  <w:endnote w:type="continuationSeparator" w:id="0">
    <w:p w14:paraId="4399C319" w14:textId="77777777" w:rsidR="00B3761C" w:rsidRDefault="00B3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E9A9" w14:textId="77777777" w:rsidR="00833D9C" w:rsidRPr="00CF4C98" w:rsidRDefault="00833D9C">
    <w:pPr>
      <w:pStyle w:val="a6"/>
      <w:rPr>
        <w:color w:val="FF0000"/>
      </w:rPr>
    </w:pPr>
  </w:p>
  <w:p w14:paraId="0AD5B863" w14:textId="77777777" w:rsidR="005240AC" w:rsidRDefault="005240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101AA" w14:textId="77777777" w:rsidR="00B3761C" w:rsidRDefault="00B3761C">
      <w:r>
        <w:rPr>
          <w:color w:val="000000"/>
        </w:rPr>
        <w:separator/>
      </w:r>
    </w:p>
  </w:footnote>
  <w:footnote w:type="continuationSeparator" w:id="0">
    <w:p w14:paraId="47ED2FC5" w14:textId="77777777" w:rsidR="00B3761C" w:rsidRDefault="00B37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54761" w14:textId="77777777" w:rsidR="00833D9C" w:rsidRDefault="001154CD">
    <w:pPr>
      <w:pStyle w:val="a5"/>
    </w:pPr>
    <w:r>
      <w:rPr>
        <w:rFonts w:ascii="標楷體" w:eastAsia="標楷體" w:hAnsi="標楷體"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0067"/>
    <w:multiLevelType w:val="multilevel"/>
    <w:tmpl w:val="45400E0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27108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31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44"/>
    <w:rsid w:val="000411E5"/>
    <w:rsid w:val="0008198B"/>
    <w:rsid w:val="001154CD"/>
    <w:rsid w:val="001805ED"/>
    <w:rsid w:val="003B773F"/>
    <w:rsid w:val="00434E92"/>
    <w:rsid w:val="004D74F3"/>
    <w:rsid w:val="00506F36"/>
    <w:rsid w:val="005240AC"/>
    <w:rsid w:val="00557C44"/>
    <w:rsid w:val="005A319F"/>
    <w:rsid w:val="005B02C8"/>
    <w:rsid w:val="00706818"/>
    <w:rsid w:val="00811A3D"/>
    <w:rsid w:val="00833D9C"/>
    <w:rsid w:val="00A65F8F"/>
    <w:rsid w:val="00B00E55"/>
    <w:rsid w:val="00B03465"/>
    <w:rsid w:val="00B15956"/>
    <w:rsid w:val="00B3761C"/>
    <w:rsid w:val="00B62852"/>
    <w:rsid w:val="00C15B18"/>
    <w:rsid w:val="00CF4C98"/>
    <w:rsid w:val="00DB24BC"/>
    <w:rsid w:val="00E66E6F"/>
    <w:rsid w:val="00F472C2"/>
    <w:rsid w:val="00F637D3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8D762"/>
  <w15:docId w15:val="{F697C259-42AD-47AD-8078-406360F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numbering" w:customStyle="1" w:styleId="1">
    <w:name w:val="無清單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>NTUT Computer And Network Center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ntutuser-1018-3</cp:lastModifiedBy>
  <cp:revision>6</cp:revision>
  <cp:lastPrinted>2021-10-18T03:30:00Z</cp:lastPrinted>
  <dcterms:created xsi:type="dcterms:W3CDTF">2026-07-15T06:10:00Z</dcterms:created>
  <dcterms:modified xsi:type="dcterms:W3CDTF">2026-10-14T07:07:00Z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